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408CC" w14:textId="77777777" w:rsidR="00E76A0C" w:rsidRPr="000469F2" w:rsidRDefault="00E76A0C" w:rsidP="00E76A0C">
      <w:pPr>
        <w:pStyle w:val="a7"/>
        <w:jc w:val="center"/>
        <w:rPr>
          <w:b/>
          <w:bCs/>
          <w:sz w:val="28"/>
          <w:szCs w:val="28"/>
        </w:rPr>
      </w:pPr>
      <w:bookmarkStart w:id="0" w:name="_Hlk230082980"/>
      <w:r w:rsidRPr="000469F2">
        <w:rPr>
          <w:b/>
          <w:bCs/>
          <w:color w:val="000000"/>
          <w:sz w:val="28"/>
          <w:szCs w:val="28"/>
        </w:rPr>
        <w:t>Лечебный факультет</w:t>
      </w:r>
    </w:p>
    <w:p w14:paraId="0DE2263F" w14:textId="77777777" w:rsidR="00E76A0C" w:rsidRDefault="00E76A0C" w:rsidP="00E76A0C"/>
    <w:tbl>
      <w:tblPr>
        <w:tblpPr w:leftFromText="180" w:rightFromText="180" w:vertAnchor="page" w:horzAnchor="margin" w:tblpY="2446"/>
        <w:tblOverlap w:val="never"/>
        <w:tblW w:w="147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"/>
        <w:gridCol w:w="1939"/>
        <w:gridCol w:w="851"/>
        <w:gridCol w:w="850"/>
        <w:gridCol w:w="993"/>
        <w:gridCol w:w="850"/>
        <w:gridCol w:w="992"/>
        <w:gridCol w:w="567"/>
        <w:gridCol w:w="1701"/>
        <w:gridCol w:w="993"/>
        <w:gridCol w:w="1417"/>
        <w:gridCol w:w="1276"/>
        <w:gridCol w:w="850"/>
        <w:gridCol w:w="1134"/>
      </w:tblGrid>
      <w:tr w:rsidR="00E76A0C" w14:paraId="26A09BA9" w14:textId="77777777" w:rsidTr="0072322D">
        <w:trPr>
          <w:trHeight w:hRule="exact" w:val="520"/>
        </w:trPr>
        <w:tc>
          <w:tcPr>
            <w:tcW w:w="679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E1F1D7" w14:textId="77777777" w:rsidR="00E76A0C" w:rsidRPr="003D736A" w:rsidRDefault="00E76A0C" w:rsidP="0072322D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семестр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78C5C" w14:textId="77777777" w:rsidR="00E76A0C" w:rsidRPr="003D736A" w:rsidRDefault="00E76A0C" w:rsidP="0072322D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первый</w:t>
            </w:r>
            <w:r w:rsidRPr="003D736A">
              <w:rPr>
                <w:color w:val="000000"/>
                <w:sz w:val="28"/>
                <w:szCs w:val="28"/>
              </w:rPr>
              <w:t xml:space="preserve"> курс</w:t>
            </w:r>
          </w:p>
        </w:tc>
      </w:tr>
      <w:tr w:rsidR="00E76A0C" w14:paraId="14FC699A" w14:textId="77777777" w:rsidTr="004B1A90">
        <w:trPr>
          <w:trHeight w:hRule="exact" w:val="756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06E25" w14:textId="77777777" w:rsidR="00E76A0C" w:rsidRPr="00F73D5D" w:rsidRDefault="00E76A0C" w:rsidP="0072322D">
            <w:pPr>
              <w:pStyle w:val="a4"/>
              <w:spacing w:line="283" w:lineRule="auto"/>
              <w:jc w:val="center"/>
              <w:rPr>
                <w:rFonts w:ascii="Times New Roman" w:hAnsi="Times New Roman" w:cs="Times New Roman"/>
              </w:rPr>
            </w:pPr>
            <w:r w:rsidRPr="00F73D5D">
              <w:rPr>
                <w:rFonts w:ascii="Times New Roman" w:hAnsi="Times New Roman" w:cs="Times New Roman"/>
                <w:color w:val="000000"/>
              </w:rPr>
              <w:t>№ п/ 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0E73C9" w14:textId="77777777" w:rsidR="00E76A0C" w:rsidRPr="00082491" w:rsidRDefault="00E76A0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CA0B0" w14:textId="77777777" w:rsidR="00E76A0C" w:rsidRPr="00082491" w:rsidRDefault="00E76A0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Общее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-во/з.е.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2D6264" w14:textId="77777777" w:rsidR="00E76A0C" w:rsidRPr="00082491" w:rsidRDefault="00E76A0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248A18" w14:textId="77777777" w:rsidR="00E76A0C" w:rsidRPr="00082491" w:rsidRDefault="00E76A0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Дата сдачи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D2868C" w14:textId="77777777" w:rsidR="00E76A0C" w:rsidRPr="00082491" w:rsidRDefault="00E76A0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07BCF" w14:textId="77777777" w:rsidR="00E76A0C" w:rsidRPr="00082491" w:rsidRDefault="00E76A0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1A6A99" w14:textId="77777777" w:rsidR="00E76A0C" w:rsidRPr="00082491" w:rsidRDefault="00E76A0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784479" w14:textId="77777777" w:rsidR="00E76A0C" w:rsidRPr="00082491" w:rsidRDefault="00E76A0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7CE71" w14:textId="77777777" w:rsidR="00E76A0C" w:rsidRPr="00082491" w:rsidRDefault="00E76A0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Общее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-во/з.е.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7A1E4" w14:textId="77777777" w:rsidR="00E76A0C" w:rsidRPr="00082491" w:rsidRDefault="00E76A0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3A5D54" w14:textId="77777777" w:rsidR="00E76A0C" w:rsidRPr="00082491" w:rsidRDefault="00E76A0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Дата сдачи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1B2D85" w14:textId="77777777" w:rsidR="00E76A0C" w:rsidRPr="00082491" w:rsidRDefault="00E76A0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DFE2B" w14:textId="77777777" w:rsidR="00E76A0C" w:rsidRPr="00082491" w:rsidRDefault="00E76A0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</w:tr>
      <w:tr w:rsidR="00E76A0C" w14:paraId="08FA383B" w14:textId="77777777" w:rsidTr="0016690D">
        <w:trPr>
          <w:trHeight w:hRule="exact" w:val="61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6BF257" w14:textId="77777777" w:rsidR="00E76A0C" w:rsidRPr="00427908" w:rsidRDefault="00E76A0C" w:rsidP="004279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2790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CD2B0" w14:textId="77777777" w:rsidR="00E76A0C" w:rsidRPr="00432EF7" w:rsidRDefault="00E76A0C" w:rsidP="00E76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B9709" w14:textId="77777777" w:rsidR="00E76A0C" w:rsidRPr="00432EF7" w:rsidRDefault="00E76A0C" w:rsidP="0016690D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b w:val="0"/>
                <w:sz w:val="20"/>
                <w:szCs w:val="20"/>
              </w:rPr>
              <w:t>216/6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DF9BB" w14:textId="77777777" w:rsidR="00E76A0C" w:rsidRPr="00432EF7" w:rsidRDefault="004B1A90" w:rsidP="00E76A0C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23D06" w14:textId="77777777" w:rsidR="00E76A0C" w:rsidRPr="00432EF7" w:rsidRDefault="00E76A0C" w:rsidP="00E76A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BCA99" w14:textId="77777777" w:rsidR="00E76A0C" w:rsidRPr="00432EF7" w:rsidRDefault="00E76A0C" w:rsidP="00E76A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F82AFF" w14:textId="77777777" w:rsidR="00E76A0C" w:rsidRPr="00432EF7" w:rsidRDefault="00E76A0C" w:rsidP="00E76A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964330" w14:textId="77777777" w:rsidR="00E76A0C" w:rsidRPr="00432EF7" w:rsidRDefault="00E76A0C" w:rsidP="0016690D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C7E5F" w14:textId="77777777" w:rsidR="00E76A0C" w:rsidRPr="00432EF7" w:rsidRDefault="00E76A0C" w:rsidP="006B6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Анатомия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8FF1D" w14:textId="77777777" w:rsidR="00E76A0C" w:rsidRPr="00BE685C" w:rsidRDefault="00432EF7" w:rsidP="0016690D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144/4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4FFE70" w14:textId="77777777" w:rsidR="00E76A0C" w:rsidRPr="00432EF7" w:rsidRDefault="00432EF7" w:rsidP="006B6E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0CEBF" w14:textId="77777777" w:rsidR="00E76A0C" w:rsidRPr="00082491" w:rsidRDefault="00432EF7" w:rsidP="0016690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88134" w14:textId="77777777" w:rsidR="00E76A0C" w:rsidRDefault="00E76A0C" w:rsidP="00E76A0C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17FA1" w14:textId="77777777" w:rsidR="00E76A0C" w:rsidRDefault="00E76A0C" w:rsidP="00E76A0C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432EF7" w14:paraId="7FD5BCDA" w14:textId="77777777" w:rsidTr="0016690D">
        <w:trPr>
          <w:trHeight w:hRule="exact" w:val="67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BE2C3" w14:textId="77777777" w:rsidR="00432EF7" w:rsidRPr="00427908" w:rsidRDefault="00432EF7" w:rsidP="004279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2790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71693" w14:textId="77777777" w:rsidR="00432EF7" w:rsidRPr="00432EF7" w:rsidRDefault="00432EF7" w:rsidP="00432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Биоэтика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9E70A" w14:textId="77777777" w:rsidR="00432EF7" w:rsidRPr="00432EF7" w:rsidRDefault="00432EF7" w:rsidP="0016690D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b w:val="0"/>
                <w:sz w:val="20"/>
                <w:szCs w:val="20"/>
              </w:rPr>
              <w:t>72/2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128C0" w14:textId="77777777" w:rsidR="00432EF7" w:rsidRPr="00432EF7" w:rsidRDefault="004B1A90" w:rsidP="004B1A90">
            <w:pPr>
              <w:pStyle w:val="a4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B1A90">
              <w:rPr>
                <w:rFonts w:ascii="Times New Roman" w:hAnsi="Times New Roman" w:cs="Times New Roman"/>
                <w:b w:val="0"/>
                <w:sz w:val="20"/>
                <w:szCs w:val="20"/>
              </w:rPr>
              <w:t>Зачтено/Не зачтено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65177B" w14:textId="77777777" w:rsidR="00432EF7" w:rsidRPr="004B1A90" w:rsidRDefault="004B1A90" w:rsidP="00432E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A90">
              <w:rPr>
                <w:rFonts w:ascii="Times New Roman" w:hAnsi="Times New Roman" w:cs="Times New Roman"/>
                <w:sz w:val="20"/>
                <w:szCs w:val="20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29955" w14:textId="77777777" w:rsidR="00432EF7" w:rsidRPr="00432EF7" w:rsidRDefault="00432EF7" w:rsidP="00432E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012EF1" w14:textId="77777777" w:rsidR="00432EF7" w:rsidRPr="00432EF7" w:rsidRDefault="00432EF7" w:rsidP="00432E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729DF5" w14:textId="77777777" w:rsidR="00432EF7" w:rsidRPr="00432EF7" w:rsidRDefault="00432EF7" w:rsidP="0016690D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2281A5" w14:textId="77777777" w:rsidR="00432EF7" w:rsidRPr="00432EF7" w:rsidRDefault="00432EF7" w:rsidP="006B6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44EE9" w14:textId="77777777" w:rsidR="00432EF7" w:rsidRPr="00BE685C" w:rsidRDefault="00432EF7" w:rsidP="0016690D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72/2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434C8" w14:textId="77777777" w:rsidR="00432EF7" w:rsidRPr="00432EF7" w:rsidRDefault="00432EF7" w:rsidP="006B6E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9CB79" w14:textId="77777777" w:rsidR="00432EF7" w:rsidRPr="00432EF7" w:rsidRDefault="00432EF7" w:rsidP="0016690D">
            <w:pPr>
              <w:jc w:val="center"/>
              <w:rPr>
                <w:b/>
                <w:bCs/>
              </w:rPr>
            </w:pPr>
            <w:r w:rsidRPr="00432E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FD399" w14:textId="77777777" w:rsidR="00432EF7" w:rsidRDefault="00432EF7" w:rsidP="00432EF7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56AFA" w14:textId="77777777" w:rsidR="00432EF7" w:rsidRDefault="00432EF7" w:rsidP="00432EF7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4B1A90" w14:paraId="1FFDB8B9" w14:textId="77777777" w:rsidTr="0016690D">
        <w:trPr>
          <w:trHeight w:hRule="exact" w:val="842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BAF4B3" w14:textId="77777777" w:rsidR="004B1A90" w:rsidRPr="00427908" w:rsidRDefault="004B1A90" w:rsidP="004B1A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2790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A5A75" w14:textId="77777777" w:rsidR="004B1A90" w:rsidRPr="00432EF7" w:rsidRDefault="004B1A90" w:rsidP="004B1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D15C5" w14:textId="77777777" w:rsidR="004B1A90" w:rsidRPr="00432EF7" w:rsidRDefault="004B1A90" w:rsidP="0016690D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b w:val="0"/>
                <w:sz w:val="20"/>
                <w:szCs w:val="20"/>
              </w:rPr>
              <w:t>108/3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B8E32E" w14:textId="77777777" w:rsidR="004B1A90" w:rsidRPr="00432EF7" w:rsidRDefault="004B1A90" w:rsidP="004B1A90">
            <w:pPr>
              <w:pStyle w:val="a4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B1A90">
              <w:rPr>
                <w:rFonts w:ascii="Times New Roman" w:hAnsi="Times New Roman" w:cs="Times New Roman"/>
                <w:b w:val="0"/>
                <w:sz w:val="20"/>
                <w:szCs w:val="20"/>
              </w:rPr>
              <w:t>Зачтено/Не зачтено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59E5" w14:textId="77777777" w:rsidR="004B1A90" w:rsidRPr="004B1A90" w:rsidRDefault="004B1A90" w:rsidP="004B1A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1A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5552C" w14:textId="77777777" w:rsidR="004B1A90" w:rsidRPr="00432EF7" w:rsidRDefault="004B1A90" w:rsidP="004B1A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914E8E" w14:textId="77777777" w:rsidR="004B1A90" w:rsidRPr="00432EF7" w:rsidRDefault="004B1A90" w:rsidP="004B1A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7F61B2" w14:textId="77777777" w:rsidR="004B1A90" w:rsidRPr="00432EF7" w:rsidRDefault="004B1A90" w:rsidP="0016690D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D3C7C6" w14:textId="77777777" w:rsidR="004B1A90" w:rsidRPr="00432EF7" w:rsidRDefault="004B1A90" w:rsidP="006B6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Биохимия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3D62A" w14:textId="77777777" w:rsidR="004B1A90" w:rsidRPr="00BE685C" w:rsidRDefault="004B1A90" w:rsidP="0016690D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108/3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BDDED" w14:textId="77777777" w:rsidR="004B1A90" w:rsidRPr="00432EF7" w:rsidRDefault="004B1A90" w:rsidP="006B6E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DB0AE" w14:textId="77777777" w:rsidR="004B1A90" w:rsidRPr="00432EF7" w:rsidRDefault="004B1A90" w:rsidP="0016690D">
            <w:pPr>
              <w:jc w:val="center"/>
              <w:rPr>
                <w:b/>
                <w:bCs/>
              </w:rPr>
            </w:pPr>
            <w:r w:rsidRPr="00432E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FC60B" w14:textId="77777777" w:rsidR="004B1A90" w:rsidRDefault="004B1A90" w:rsidP="004B1A9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D9518" w14:textId="77777777" w:rsidR="004B1A90" w:rsidRDefault="004B1A90" w:rsidP="004B1A9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4B1A90" w14:paraId="333D192E" w14:textId="77777777" w:rsidTr="0016690D">
        <w:trPr>
          <w:trHeight w:hRule="exact" w:val="752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A4668C" w14:textId="77777777" w:rsidR="004B1A90" w:rsidRPr="00427908" w:rsidRDefault="004B1A90" w:rsidP="004B1A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2790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F04CB" w14:textId="77777777" w:rsidR="004B1A90" w:rsidRPr="00432EF7" w:rsidRDefault="004B1A90" w:rsidP="004B1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История медицины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7A3DB" w14:textId="77777777" w:rsidR="004B1A90" w:rsidRPr="00432EF7" w:rsidRDefault="004B1A90" w:rsidP="0016690D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72/2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5E6AB" w14:textId="77777777" w:rsidR="004B1A90" w:rsidRPr="00432EF7" w:rsidRDefault="004B1A90" w:rsidP="004B1A90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B1A9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Зачтено/Не зачтено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F0D5C" w14:textId="77777777" w:rsidR="004B1A90" w:rsidRPr="004B1A90" w:rsidRDefault="004B1A90" w:rsidP="004B1A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1A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030BB" w14:textId="77777777" w:rsidR="004B1A90" w:rsidRPr="00432EF7" w:rsidRDefault="004B1A90" w:rsidP="004B1A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3A3326" w14:textId="77777777" w:rsidR="004B1A90" w:rsidRPr="00432EF7" w:rsidRDefault="004B1A90" w:rsidP="004B1A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C92202" w14:textId="77777777" w:rsidR="004B1A90" w:rsidRPr="00432EF7" w:rsidRDefault="004B1A90" w:rsidP="0016690D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A5B1A" w14:textId="77777777" w:rsidR="004B1A90" w:rsidRPr="00432EF7" w:rsidRDefault="004B1A90" w:rsidP="006B6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Гистология,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эмбриология,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цитология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5CD03" w14:textId="77777777" w:rsidR="004B1A90" w:rsidRPr="00BE685C" w:rsidRDefault="004B1A90" w:rsidP="0016690D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72/2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C6BA64" w14:textId="77777777" w:rsidR="004B1A90" w:rsidRPr="00432EF7" w:rsidRDefault="004B1A90" w:rsidP="006B6E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9610D" w14:textId="77777777" w:rsidR="004B1A90" w:rsidRPr="00432EF7" w:rsidRDefault="004B1A90" w:rsidP="0016690D">
            <w:pPr>
              <w:jc w:val="center"/>
              <w:rPr>
                <w:b/>
                <w:bCs/>
              </w:rPr>
            </w:pPr>
            <w:r w:rsidRPr="00432E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3CF795" w14:textId="77777777" w:rsidR="004B1A90" w:rsidRDefault="004B1A90" w:rsidP="004B1A9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F2CA06" w14:textId="77777777" w:rsidR="004B1A90" w:rsidRDefault="004B1A90" w:rsidP="004B1A9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4B1A90" w14:paraId="3D185DC8" w14:textId="77777777" w:rsidTr="0016690D">
        <w:trPr>
          <w:trHeight w:hRule="exact" w:val="80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BBAC0" w14:textId="77777777" w:rsidR="004B1A90" w:rsidRPr="00427908" w:rsidRDefault="004B1A90" w:rsidP="004B1A9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824B3" w14:textId="77777777" w:rsidR="004B1A90" w:rsidRPr="00432EF7" w:rsidRDefault="004B1A90" w:rsidP="004B1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Латинский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E4D5C5" w14:textId="77777777" w:rsidR="004B1A90" w:rsidRPr="00432EF7" w:rsidRDefault="004B1A90" w:rsidP="00166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108/3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9D23D" w14:textId="77777777" w:rsidR="004B1A90" w:rsidRPr="00432EF7" w:rsidRDefault="004B1A90" w:rsidP="004B1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A90">
              <w:rPr>
                <w:rFonts w:ascii="Times New Roman" w:hAnsi="Times New Roman" w:cs="Times New Roman"/>
                <w:sz w:val="20"/>
                <w:szCs w:val="20"/>
              </w:rPr>
              <w:t>Зачтено/Не зачтено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348AD" w14:textId="77777777" w:rsidR="004B1A90" w:rsidRPr="004B1A90" w:rsidRDefault="004B1A90" w:rsidP="004B1A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1A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7D882" w14:textId="77777777" w:rsidR="004B1A90" w:rsidRPr="00432EF7" w:rsidRDefault="004B1A90" w:rsidP="004B1A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9CDE4" w14:textId="77777777" w:rsidR="004B1A90" w:rsidRPr="00432EF7" w:rsidRDefault="004B1A90" w:rsidP="004B1A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1C756C" w14:textId="77777777" w:rsidR="004B1A90" w:rsidRPr="00432EF7" w:rsidRDefault="004B1A90" w:rsidP="0016690D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D1A906" w14:textId="77777777" w:rsidR="004B1A90" w:rsidRPr="00432EF7" w:rsidRDefault="004B1A90" w:rsidP="006B6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DF72A" w14:textId="77777777" w:rsidR="004B1A90" w:rsidRPr="00BE685C" w:rsidRDefault="004B1A90" w:rsidP="0016690D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54/1,5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0FD1A2" w14:textId="77777777" w:rsidR="004B1A90" w:rsidRPr="00432EF7" w:rsidRDefault="004B1A90" w:rsidP="006B6E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A29B6" w14:textId="77777777" w:rsidR="004B1A90" w:rsidRPr="00432EF7" w:rsidRDefault="004B1A90" w:rsidP="0016690D">
            <w:pPr>
              <w:jc w:val="center"/>
              <w:rPr>
                <w:b/>
                <w:bCs/>
              </w:rPr>
            </w:pPr>
            <w:r w:rsidRPr="00432E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F20AE" w14:textId="77777777" w:rsidR="004B1A90" w:rsidRDefault="004B1A90" w:rsidP="004B1A9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58CD3" w14:textId="77777777" w:rsidR="004B1A90" w:rsidRDefault="004B1A90" w:rsidP="004B1A9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4B1A90" w14:paraId="177B14F3" w14:textId="77777777" w:rsidTr="0016690D">
        <w:trPr>
          <w:trHeight w:hRule="exact" w:val="822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2A77B" w14:textId="77777777" w:rsidR="004B1A90" w:rsidRPr="00427908" w:rsidRDefault="004B1A90" w:rsidP="004B1A9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0141E" w14:textId="77777777" w:rsidR="004B1A90" w:rsidRPr="00432EF7" w:rsidRDefault="004B1A90" w:rsidP="004B1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Психология и педагогика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C0953F" w14:textId="77777777" w:rsidR="004B1A90" w:rsidRPr="00432EF7" w:rsidRDefault="004B1A90" w:rsidP="00166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108/3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A5D44" w14:textId="77777777" w:rsidR="004B1A90" w:rsidRPr="00432EF7" w:rsidRDefault="004B1A90" w:rsidP="004B1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Зачтено/Не зачтено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8C934" w14:textId="77777777" w:rsidR="004B1A90" w:rsidRPr="004B1A90" w:rsidRDefault="004B1A90" w:rsidP="004B1A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1A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B9F04" w14:textId="77777777" w:rsidR="004B1A90" w:rsidRPr="00432EF7" w:rsidRDefault="004B1A90" w:rsidP="004B1A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02F1A" w14:textId="77777777" w:rsidR="004B1A90" w:rsidRPr="00432EF7" w:rsidRDefault="004B1A90" w:rsidP="004B1A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4BB956" w14:textId="77777777" w:rsidR="004B1A90" w:rsidRPr="00432EF7" w:rsidRDefault="004B1A90" w:rsidP="0016690D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11D741" w14:textId="77777777" w:rsidR="004B1A90" w:rsidRPr="00432EF7" w:rsidRDefault="004B1A90" w:rsidP="006B6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Латинский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7BCF99" w14:textId="77777777" w:rsidR="004B1A90" w:rsidRPr="00BE685C" w:rsidRDefault="004B1A90" w:rsidP="0016690D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54/1,5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80B81" w14:textId="77777777" w:rsidR="004B1A90" w:rsidRPr="00432EF7" w:rsidRDefault="004B1A90" w:rsidP="006B6E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E357E" w14:textId="77777777" w:rsidR="004B1A90" w:rsidRPr="00432EF7" w:rsidRDefault="004B1A90" w:rsidP="0016690D">
            <w:pPr>
              <w:jc w:val="center"/>
              <w:rPr>
                <w:b/>
                <w:bCs/>
              </w:rPr>
            </w:pPr>
            <w:r w:rsidRPr="00432E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7169D" w14:textId="77777777" w:rsidR="004B1A90" w:rsidRDefault="004B1A90" w:rsidP="004B1A9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4B57FB" w14:textId="77777777" w:rsidR="004B1A90" w:rsidRDefault="004B1A90" w:rsidP="004B1A9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4B1A90" w14:paraId="6C9F6CEE" w14:textId="77777777" w:rsidTr="0016690D">
        <w:trPr>
          <w:trHeight w:hRule="exact" w:val="156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DF5CCE" w14:textId="77777777" w:rsidR="004B1A90" w:rsidRPr="00427908" w:rsidRDefault="004B1A90" w:rsidP="004B1A9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84351" w14:textId="77777777" w:rsidR="004B1A90" w:rsidRPr="00432EF7" w:rsidRDefault="004B1A90" w:rsidP="004B1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3B7DA1" w14:textId="77777777" w:rsidR="004B1A90" w:rsidRPr="00432EF7" w:rsidRDefault="004B1A90" w:rsidP="00166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72/2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F3F10" w14:textId="77777777" w:rsidR="004B1A90" w:rsidRPr="00432EF7" w:rsidRDefault="004B1A90" w:rsidP="004B1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A90">
              <w:rPr>
                <w:rFonts w:ascii="Times New Roman" w:hAnsi="Times New Roman" w:cs="Times New Roman"/>
                <w:sz w:val="20"/>
                <w:szCs w:val="20"/>
              </w:rPr>
              <w:t>Зачтено/Не зачтено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31DC8" w14:textId="77777777" w:rsidR="004B1A90" w:rsidRPr="004B1A90" w:rsidRDefault="004B1A90" w:rsidP="004B1A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1A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A5ABF" w14:textId="77777777" w:rsidR="004B1A90" w:rsidRPr="00432EF7" w:rsidRDefault="004B1A90" w:rsidP="004B1A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82A1A" w14:textId="77777777" w:rsidR="004B1A90" w:rsidRPr="00432EF7" w:rsidRDefault="004B1A90" w:rsidP="004B1A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8403AF" w14:textId="77777777" w:rsidR="004B1A90" w:rsidRPr="00432EF7" w:rsidRDefault="004B1A90" w:rsidP="0016690D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8E1B0E" w14:textId="77777777" w:rsidR="004B1A90" w:rsidRPr="00432EF7" w:rsidRDefault="004B1A90" w:rsidP="006B6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ЭД (элективная дисциплина по физической культуре и спорту): Название дисциплины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B0B0B1" w14:textId="77777777" w:rsidR="004B1A90" w:rsidRPr="00BE685C" w:rsidRDefault="004B1A90" w:rsidP="0016690D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775084" w14:textId="77777777" w:rsidR="004B1A90" w:rsidRPr="00432EF7" w:rsidRDefault="004B1A90" w:rsidP="006B6E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8A61B" w14:textId="77777777" w:rsidR="004B1A90" w:rsidRPr="00432EF7" w:rsidRDefault="004B1A90" w:rsidP="0016690D">
            <w:pPr>
              <w:jc w:val="center"/>
              <w:rPr>
                <w:b/>
                <w:bCs/>
              </w:rPr>
            </w:pPr>
            <w:r w:rsidRPr="00432E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91E98" w14:textId="77777777" w:rsidR="004B1A90" w:rsidRDefault="004B1A90" w:rsidP="004B1A9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77D51" w14:textId="77777777" w:rsidR="004B1A90" w:rsidRDefault="004B1A90" w:rsidP="004B1A9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76A0C" w14:paraId="5883A80B" w14:textId="77777777" w:rsidTr="0016690D">
        <w:trPr>
          <w:trHeight w:hRule="exact" w:val="90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22E4DE" w14:textId="77777777" w:rsidR="00E76A0C" w:rsidRPr="00427908" w:rsidRDefault="00E76A0C" w:rsidP="004279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B2DC9C" w14:textId="77777777" w:rsidR="00E76A0C" w:rsidRPr="00432EF7" w:rsidRDefault="00E76A0C" w:rsidP="00E76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Теория и практика профессионального перевода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C61CD9" w14:textId="77777777" w:rsidR="00E76A0C" w:rsidRPr="00432EF7" w:rsidRDefault="00E76A0C" w:rsidP="00166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72/2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4D71F1" w14:textId="77777777" w:rsidR="00E76A0C" w:rsidRPr="00432EF7" w:rsidRDefault="004B1A90" w:rsidP="00E76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A90">
              <w:rPr>
                <w:rFonts w:ascii="Times New Roman" w:hAnsi="Times New Roman" w:cs="Times New Roman"/>
                <w:sz w:val="20"/>
                <w:szCs w:val="20"/>
              </w:rPr>
              <w:t>Зачтено/Не зачтено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924D5" w14:textId="77777777" w:rsidR="00E76A0C" w:rsidRPr="004B1A90" w:rsidRDefault="004B1A90" w:rsidP="00E76A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1A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6EA00" w14:textId="77777777" w:rsidR="00E76A0C" w:rsidRPr="00432EF7" w:rsidRDefault="00E76A0C" w:rsidP="00E76A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BEE1F" w14:textId="77777777" w:rsidR="00E76A0C" w:rsidRPr="00432EF7" w:rsidRDefault="00E76A0C" w:rsidP="00E76A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9AF94B" w14:textId="77777777" w:rsidR="00E76A0C" w:rsidRPr="00432EF7" w:rsidRDefault="00E76A0C" w:rsidP="0016690D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AB0E0" w14:textId="77777777" w:rsidR="00E76A0C" w:rsidRPr="00432EF7" w:rsidRDefault="00E76A0C" w:rsidP="00E76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405A51" w14:textId="77777777" w:rsidR="00E76A0C" w:rsidRPr="00BE685C" w:rsidRDefault="00E76A0C" w:rsidP="00E76A0C">
            <w:pPr>
              <w:pStyle w:val="a4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D5A034" w14:textId="77777777" w:rsidR="00E76A0C" w:rsidRPr="00F73D5D" w:rsidRDefault="00E76A0C" w:rsidP="00E76A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FCF5F" w14:textId="77777777" w:rsidR="00E76A0C" w:rsidRPr="00082491" w:rsidRDefault="00E76A0C" w:rsidP="00E76A0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3393E" w14:textId="77777777" w:rsidR="00E76A0C" w:rsidRDefault="00E76A0C" w:rsidP="00E76A0C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7CF2B" w14:textId="77777777" w:rsidR="00E76A0C" w:rsidRDefault="00E76A0C" w:rsidP="00E76A0C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14:paraId="4DD29EEA" w14:textId="77777777" w:rsidR="004B1A90" w:rsidRDefault="004B1A90" w:rsidP="00E76A0C">
      <w:r>
        <w:t xml:space="preserve"> </w:t>
      </w:r>
    </w:p>
    <w:tbl>
      <w:tblPr>
        <w:tblpPr w:leftFromText="180" w:rightFromText="180" w:vertAnchor="page" w:horzAnchor="margin" w:tblpY="2401"/>
        <w:tblW w:w="147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992"/>
        <w:gridCol w:w="1134"/>
        <w:gridCol w:w="1843"/>
        <w:gridCol w:w="1843"/>
        <w:gridCol w:w="1134"/>
        <w:gridCol w:w="1134"/>
        <w:gridCol w:w="1701"/>
        <w:gridCol w:w="1275"/>
        <w:gridCol w:w="1701"/>
      </w:tblGrid>
      <w:tr w:rsidR="004B1A90" w:rsidRPr="000469F2" w14:paraId="6652A94D" w14:textId="77777777" w:rsidTr="00652C6C">
        <w:trPr>
          <w:trHeight w:val="6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274695" w14:textId="77777777" w:rsidR="004B1A90" w:rsidRPr="00082491" w:rsidRDefault="004B1A90" w:rsidP="004B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практики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CB983A" w14:textId="77777777" w:rsidR="004B1A90" w:rsidRPr="00082491" w:rsidRDefault="004B1A90" w:rsidP="004B1A90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B913B" w14:textId="77777777" w:rsidR="004B1A90" w:rsidRPr="00082491" w:rsidRDefault="004B1A90" w:rsidP="004B1A90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Место проведения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1F6C0F" w14:textId="77777777" w:rsidR="004B1A90" w:rsidRPr="00082491" w:rsidRDefault="004B1A90" w:rsidP="004B1A90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В качестве кого работал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815D4E" w14:textId="77777777" w:rsidR="004B1A90" w:rsidRPr="00082491" w:rsidRDefault="004B1A90" w:rsidP="004B1A90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ФИО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</w:t>
            </w: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уководителя практики от предприятия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55BB9" w14:textId="77777777" w:rsidR="004B1A90" w:rsidRPr="00082491" w:rsidRDefault="004B1A90" w:rsidP="004B1A90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Общее кол-во час./з.е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C6847" w14:textId="77777777" w:rsidR="004B1A90" w:rsidRPr="00082491" w:rsidRDefault="004B1A90" w:rsidP="00652C6C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ФИ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О</w:t>
            </w: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от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93BBE" w14:textId="77777777" w:rsidR="004B1A90" w:rsidRPr="00082491" w:rsidRDefault="004B1A90" w:rsidP="004B1A90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5D199" w14:textId="77777777" w:rsidR="004B1A90" w:rsidRPr="00082491" w:rsidRDefault="004B1A90" w:rsidP="004B1A90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6B1DF" w14:textId="77777777" w:rsidR="004B1A90" w:rsidRPr="00082491" w:rsidRDefault="004B1A90" w:rsidP="004B1A90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Подпись,</w:t>
            </w:r>
          </w:p>
        </w:tc>
      </w:tr>
      <w:tr w:rsidR="004B1A90" w:rsidRPr="000469F2" w14:paraId="119A222B" w14:textId="77777777" w:rsidTr="00652C6C">
        <w:trPr>
          <w:trHeight w:val="6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35E164" w14:textId="77777777" w:rsidR="004B1A90" w:rsidRPr="00082491" w:rsidRDefault="004B1A90" w:rsidP="004B1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практика: ознакомительная</w:t>
            </w:r>
            <w:r w:rsidR="00652C6C">
              <w:rPr>
                <w:rFonts w:ascii="Times New Roman" w:hAnsi="Times New Roman" w:cs="Times New Roman"/>
              </w:rPr>
              <w:t xml:space="preserve"> практика.Ч.2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147AD2" w14:textId="77777777" w:rsidR="004B1A90" w:rsidRPr="00082491" w:rsidRDefault="00652C6C" w:rsidP="004B1A90">
            <w:pPr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87453" w14:textId="77777777" w:rsidR="004B1A90" w:rsidRPr="00082491" w:rsidRDefault="004B1A90" w:rsidP="004B1A90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536A2C" w14:textId="77777777" w:rsidR="004B1A90" w:rsidRPr="00082491" w:rsidRDefault="004B1A90" w:rsidP="004B1A90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1CE18B" w14:textId="77777777" w:rsidR="004B1A90" w:rsidRPr="00082491" w:rsidRDefault="004B1A90" w:rsidP="004B1A90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556E1" w14:textId="77777777" w:rsidR="004B1A90" w:rsidRPr="00082491" w:rsidRDefault="00652C6C" w:rsidP="004B1A90">
            <w:pPr>
              <w:ind w:firstLine="40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144/4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2D738" w14:textId="77777777" w:rsidR="004B1A90" w:rsidRPr="00082491" w:rsidRDefault="004B1A90" w:rsidP="004B1A90">
            <w:pPr>
              <w:ind w:firstLine="400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7653F" w14:textId="77777777" w:rsidR="004B1A90" w:rsidRPr="00082491" w:rsidRDefault="00652C6C" w:rsidP="004B1A90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Оценка/Зачтено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3FCED" w14:textId="77777777" w:rsidR="004B1A90" w:rsidRPr="00082491" w:rsidRDefault="00652C6C" w:rsidP="004B1A90">
            <w:pPr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31.08.2026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ADE2D" w14:textId="77777777" w:rsidR="004B1A90" w:rsidRPr="00082491" w:rsidRDefault="004B1A90" w:rsidP="004B1A90">
            <w:pPr>
              <w:ind w:firstLine="400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</w:tbl>
    <w:bookmarkEnd w:id="0"/>
    <w:p w14:paraId="611D797A" w14:textId="77777777" w:rsidR="00E76A0C" w:rsidRDefault="004B1A90" w:rsidP="00E76A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1A90">
        <w:rPr>
          <w:rFonts w:ascii="Times New Roman" w:hAnsi="Times New Roman" w:cs="Times New Roman"/>
          <w:b/>
          <w:bCs/>
          <w:sz w:val="28"/>
          <w:szCs w:val="28"/>
        </w:rPr>
        <w:t>В разделе зачетной книжки «Практика»</w:t>
      </w:r>
    </w:p>
    <w:p w14:paraId="42CA1D74" w14:textId="77777777" w:rsidR="003C27FE" w:rsidRDefault="003C27FE" w:rsidP="00E76A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D8C6B4" w14:textId="77777777" w:rsidR="003C27FE" w:rsidRDefault="003C27FE" w:rsidP="00E76A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4BBFE2" w14:textId="77777777" w:rsidR="003C27FE" w:rsidRDefault="003C27FE" w:rsidP="00E76A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0D0870" w14:textId="77777777" w:rsidR="003C27FE" w:rsidRDefault="003C27FE" w:rsidP="00E76A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09612A" w14:textId="77777777" w:rsidR="003C27FE" w:rsidRDefault="003C27FE" w:rsidP="00E76A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E1761B" w14:textId="77777777" w:rsidR="003C27FE" w:rsidRDefault="003C27FE" w:rsidP="00E76A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7CA85F" w14:textId="77777777" w:rsidR="003C27FE" w:rsidRDefault="003C27FE" w:rsidP="00E76A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854380C" w14:textId="77777777" w:rsidR="003C27FE" w:rsidRDefault="003C27FE" w:rsidP="00E76A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1F72828" w14:textId="77777777" w:rsidR="003C27FE" w:rsidRDefault="003C27FE" w:rsidP="00E76A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CC73DB" w14:textId="77777777" w:rsidR="003C27FE" w:rsidRDefault="003C27FE" w:rsidP="00E76A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854C8E" w14:textId="77777777" w:rsidR="003C27FE" w:rsidRDefault="003C27FE" w:rsidP="00E76A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D6E609" w14:textId="77777777" w:rsidR="003C27FE" w:rsidRDefault="003C27FE" w:rsidP="00E76A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43CA41" w14:textId="77777777" w:rsidR="003C27FE" w:rsidRDefault="003C27FE" w:rsidP="00E76A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B2D124" w14:textId="77777777" w:rsidR="003C27FE" w:rsidRPr="000469F2" w:rsidRDefault="003C27FE" w:rsidP="003C27FE">
      <w:pPr>
        <w:pStyle w:val="a7"/>
        <w:jc w:val="center"/>
        <w:rPr>
          <w:b/>
          <w:bCs/>
          <w:sz w:val="28"/>
          <w:szCs w:val="28"/>
        </w:rPr>
      </w:pPr>
      <w:bookmarkStart w:id="1" w:name="_Hlk230102505"/>
      <w:r w:rsidRPr="000469F2">
        <w:rPr>
          <w:b/>
          <w:bCs/>
          <w:color w:val="000000"/>
          <w:sz w:val="28"/>
          <w:szCs w:val="28"/>
        </w:rPr>
        <w:lastRenderedPageBreak/>
        <w:t>Лечебный факультет</w:t>
      </w:r>
    </w:p>
    <w:p w14:paraId="040E2E65" w14:textId="77777777" w:rsidR="003C27FE" w:rsidRDefault="003C27FE" w:rsidP="003C27FE"/>
    <w:tbl>
      <w:tblPr>
        <w:tblpPr w:leftFromText="180" w:rightFromText="180" w:vertAnchor="page" w:horzAnchor="margin" w:tblpY="2446"/>
        <w:tblOverlap w:val="never"/>
        <w:tblW w:w="147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"/>
        <w:gridCol w:w="1939"/>
        <w:gridCol w:w="851"/>
        <w:gridCol w:w="850"/>
        <w:gridCol w:w="993"/>
        <w:gridCol w:w="850"/>
        <w:gridCol w:w="992"/>
        <w:gridCol w:w="567"/>
        <w:gridCol w:w="1701"/>
        <w:gridCol w:w="993"/>
        <w:gridCol w:w="1417"/>
        <w:gridCol w:w="1276"/>
        <w:gridCol w:w="850"/>
        <w:gridCol w:w="1134"/>
      </w:tblGrid>
      <w:tr w:rsidR="003C27FE" w14:paraId="204B05E2" w14:textId="77777777" w:rsidTr="0072322D">
        <w:trPr>
          <w:trHeight w:hRule="exact" w:val="520"/>
        </w:trPr>
        <w:tc>
          <w:tcPr>
            <w:tcW w:w="679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1683C7" w14:textId="77777777" w:rsidR="003C27FE" w:rsidRPr="003D736A" w:rsidRDefault="003C27FE" w:rsidP="0072322D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bookmarkStart w:id="2" w:name="_Hlk230159910"/>
            <w:r>
              <w:rPr>
                <w:color w:val="000000"/>
                <w:sz w:val="28"/>
                <w:szCs w:val="28"/>
              </w:rPr>
              <w:t>4 семестр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A2DC8" w14:textId="77777777" w:rsidR="003C27FE" w:rsidRPr="003D736A" w:rsidRDefault="003C27FE" w:rsidP="0072322D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второй</w:t>
            </w:r>
            <w:r w:rsidRPr="003D736A">
              <w:rPr>
                <w:color w:val="000000"/>
                <w:sz w:val="28"/>
                <w:szCs w:val="28"/>
              </w:rPr>
              <w:t xml:space="preserve"> курс</w:t>
            </w:r>
          </w:p>
        </w:tc>
      </w:tr>
      <w:tr w:rsidR="003C27FE" w14:paraId="541FCB4E" w14:textId="77777777" w:rsidTr="0072322D">
        <w:trPr>
          <w:trHeight w:hRule="exact" w:val="756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D79BA" w14:textId="77777777" w:rsidR="003C27FE" w:rsidRPr="00F73D5D" w:rsidRDefault="003C27FE" w:rsidP="0072322D">
            <w:pPr>
              <w:pStyle w:val="a4"/>
              <w:spacing w:line="283" w:lineRule="auto"/>
              <w:jc w:val="center"/>
              <w:rPr>
                <w:rFonts w:ascii="Times New Roman" w:hAnsi="Times New Roman" w:cs="Times New Roman"/>
              </w:rPr>
            </w:pPr>
            <w:r w:rsidRPr="00F73D5D">
              <w:rPr>
                <w:rFonts w:ascii="Times New Roman" w:hAnsi="Times New Roman" w:cs="Times New Roman"/>
                <w:color w:val="000000"/>
              </w:rPr>
              <w:t>№ п/ 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3D179" w14:textId="77777777" w:rsidR="003C27FE" w:rsidRPr="00082491" w:rsidRDefault="003C27FE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8075F" w14:textId="77777777" w:rsidR="003C27FE" w:rsidRPr="00082491" w:rsidRDefault="003C27FE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Общее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-во/з.е.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2F7704" w14:textId="77777777" w:rsidR="003C27FE" w:rsidRPr="00082491" w:rsidRDefault="003C27FE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F5B470" w14:textId="77777777" w:rsidR="003C27FE" w:rsidRPr="00082491" w:rsidRDefault="003C27FE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Дата сдачи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7FA50" w14:textId="77777777" w:rsidR="003C27FE" w:rsidRPr="00082491" w:rsidRDefault="003C27FE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AAFCC" w14:textId="77777777" w:rsidR="003C27FE" w:rsidRPr="00082491" w:rsidRDefault="003C27FE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6EBB1" w14:textId="77777777" w:rsidR="003C27FE" w:rsidRPr="00082491" w:rsidRDefault="003C27FE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6CC331" w14:textId="77777777" w:rsidR="003C27FE" w:rsidRPr="00082491" w:rsidRDefault="003C27FE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88D2C3" w14:textId="77777777" w:rsidR="003C27FE" w:rsidRPr="00082491" w:rsidRDefault="003C27FE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Общее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-во/з.е.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0A8A3C" w14:textId="77777777" w:rsidR="003C27FE" w:rsidRPr="00082491" w:rsidRDefault="003C27FE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60254" w14:textId="77777777" w:rsidR="003C27FE" w:rsidRPr="00082491" w:rsidRDefault="003C27FE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Дата сдачи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7424E2" w14:textId="77777777" w:rsidR="003C27FE" w:rsidRPr="00082491" w:rsidRDefault="003C27FE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7E02C" w14:textId="77777777" w:rsidR="003C27FE" w:rsidRPr="00082491" w:rsidRDefault="003C27FE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</w:tr>
      <w:tr w:rsidR="00B831C7" w14:paraId="572331FA" w14:textId="77777777" w:rsidTr="006B6E1E">
        <w:trPr>
          <w:trHeight w:hRule="exact" w:val="866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C74893" w14:textId="77777777" w:rsidR="00B831C7" w:rsidRPr="00427908" w:rsidRDefault="00B831C7" w:rsidP="00B831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2790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38160F" w14:textId="77777777" w:rsidR="00B831C7" w:rsidRPr="003C27FE" w:rsidRDefault="00B831C7" w:rsidP="006B6E1E">
            <w:pPr>
              <w:rPr>
                <w:rFonts w:ascii="Times New Roman" w:hAnsi="Times New Roman" w:cs="Times New Roman"/>
              </w:rPr>
            </w:pPr>
            <w:r w:rsidRPr="003C27FE">
              <w:rPr>
                <w:rFonts w:ascii="Times New Roman" w:hAnsi="Times New Roman" w:cs="Times New Roman"/>
              </w:rPr>
              <w:t>Иммунология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B2EB16" w14:textId="499B7415" w:rsidR="00B831C7" w:rsidRPr="00432EF7" w:rsidRDefault="00B414EE" w:rsidP="00B414EE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108/3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F14FDB" w14:textId="5728021B" w:rsidR="00B831C7" w:rsidRPr="00432EF7" w:rsidRDefault="00B414EE" w:rsidP="00B831C7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Зачтено/Не зачтено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16C7C" w14:textId="10EDFE1F" w:rsidR="00B831C7" w:rsidRPr="00B414EE" w:rsidRDefault="00B414EE" w:rsidP="00B831C7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414E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04.06.2026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BA86B" w14:textId="77777777" w:rsidR="00B831C7" w:rsidRPr="00432EF7" w:rsidRDefault="00B831C7" w:rsidP="00B831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78BC68" w14:textId="77777777" w:rsidR="00B831C7" w:rsidRPr="00432EF7" w:rsidRDefault="00B831C7" w:rsidP="00B831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E0A9B6" w14:textId="77777777" w:rsidR="00B831C7" w:rsidRPr="00432EF7" w:rsidRDefault="00B831C7" w:rsidP="00B414E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DB9357" w14:textId="77777777" w:rsidR="00B831C7" w:rsidRPr="003C27FE" w:rsidRDefault="00B831C7" w:rsidP="006B6E1E">
            <w:pPr>
              <w:rPr>
                <w:rFonts w:ascii="Times New Roman" w:hAnsi="Times New Roman" w:cs="Times New Roman"/>
              </w:rPr>
            </w:pPr>
            <w:r w:rsidRPr="003C27FE">
              <w:rPr>
                <w:rFonts w:ascii="Times New Roman" w:hAnsi="Times New Roman" w:cs="Times New Roman"/>
              </w:rPr>
              <w:t>Гигиена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B063D9" w14:textId="42B6849A" w:rsidR="00B831C7" w:rsidRPr="00E169A7" w:rsidRDefault="00B831C7" w:rsidP="00B414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14EE">
              <w:rPr>
                <w:rFonts w:ascii="Times New Roman" w:hAnsi="Times New Roman" w:cs="Times New Roman"/>
              </w:rPr>
              <w:t>108</w:t>
            </w:r>
            <w:r w:rsidR="00E169A7">
              <w:rPr>
                <w:rFonts w:ascii="Times New Roman" w:hAnsi="Times New Roman" w:cs="Times New Roman"/>
                <w:lang w:val="en-US"/>
              </w:rPr>
              <w:t>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33D3E" w14:textId="77777777" w:rsidR="00B831C7" w:rsidRPr="00432EF7" w:rsidRDefault="00B831C7" w:rsidP="006B6E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16352" w14:textId="77777777" w:rsidR="00B831C7" w:rsidRPr="00082491" w:rsidRDefault="00B831C7" w:rsidP="00B831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CBF490" w14:textId="77777777" w:rsidR="00B831C7" w:rsidRDefault="00B831C7" w:rsidP="00B831C7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7225DC" w14:textId="77777777" w:rsidR="00B831C7" w:rsidRDefault="00B831C7" w:rsidP="00B831C7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B831C7" w14:paraId="2A45FDB9" w14:textId="77777777" w:rsidTr="006B6E1E">
        <w:trPr>
          <w:trHeight w:hRule="exact" w:val="819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1217A" w14:textId="77777777" w:rsidR="00B831C7" w:rsidRPr="00427908" w:rsidRDefault="00B831C7" w:rsidP="00B831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2790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AE4778" w14:textId="77777777" w:rsidR="00B831C7" w:rsidRPr="003C27FE" w:rsidRDefault="00B831C7" w:rsidP="006B6E1E">
            <w:pPr>
              <w:rPr>
                <w:rFonts w:ascii="Times New Roman" w:hAnsi="Times New Roman" w:cs="Times New Roman"/>
              </w:rPr>
            </w:pPr>
            <w:r w:rsidRPr="003C27FE">
              <w:rPr>
                <w:rFonts w:ascii="Times New Roman" w:hAnsi="Times New Roman" w:cs="Times New Roman"/>
              </w:rPr>
              <w:t>Микробиология, вирусология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8B410" w14:textId="57AEDD9B" w:rsidR="00B831C7" w:rsidRPr="00432EF7" w:rsidRDefault="00B414EE" w:rsidP="00B414EE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252/7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0B21D" w14:textId="5C34E43F" w:rsidR="00B831C7" w:rsidRPr="00432EF7" w:rsidRDefault="00B414EE" w:rsidP="00B831C7">
            <w:pPr>
              <w:pStyle w:val="a4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DD661" w14:textId="77777777" w:rsidR="00B831C7" w:rsidRPr="004B1A90" w:rsidRDefault="00B831C7" w:rsidP="00B831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62AE5" w14:textId="77777777" w:rsidR="00B831C7" w:rsidRPr="00432EF7" w:rsidRDefault="00B831C7" w:rsidP="00B831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85CFF" w14:textId="77777777" w:rsidR="00B831C7" w:rsidRPr="00432EF7" w:rsidRDefault="00B831C7" w:rsidP="00B831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747941" w14:textId="77777777" w:rsidR="00B831C7" w:rsidRPr="00432EF7" w:rsidRDefault="00B831C7" w:rsidP="00B414E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5C8B8E" w14:textId="77777777" w:rsidR="00B831C7" w:rsidRPr="003C27FE" w:rsidRDefault="00B831C7" w:rsidP="006B6E1E">
            <w:pPr>
              <w:rPr>
                <w:rFonts w:ascii="Times New Roman" w:hAnsi="Times New Roman" w:cs="Times New Roman"/>
              </w:rPr>
            </w:pPr>
            <w:r w:rsidRPr="003C27FE">
              <w:rPr>
                <w:rFonts w:ascii="Times New Roman" w:hAnsi="Times New Roman" w:cs="Times New Roman"/>
              </w:rPr>
              <w:t>Пропедевтика внутренних болезней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62915E" w14:textId="6864367C" w:rsidR="00B831C7" w:rsidRPr="00E169A7" w:rsidRDefault="00B831C7" w:rsidP="00B414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14EE">
              <w:rPr>
                <w:rFonts w:ascii="Times New Roman" w:hAnsi="Times New Roman" w:cs="Times New Roman"/>
              </w:rPr>
              <w:t>72</w:t>
            </w:r>
            <w:r w:rsidR="00E169A7">
              <w:rPr>
                <w:rFonts w:ascii="Times New Roman" w:hAnsi="Times New Roman" w:cs="Times New Roman"/>
                <w:lang w:val="en-US"/>
              </w:rPr>
              <w:t>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F8143" w14:textId="77777777" w:rsidR="00B831C7" w:rsidRPr="00432EF7" w:rsidRDefault="00B831C7" w:rsidP="006B6E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BED76F" w14:textId="77777777" w:rsidR="00B831C7" w:rsidRPr="00B831C7" w:rsidRDefault="00B831C7" w:rsidP="00B831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3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5B8CFA" w14:textId="77777777" w:rsidR="00B831C7" w:rsidRDefault="00B831C7" w:rsidP="00B831C7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C0984" w14:textId="77777777" w:rsidR="00B831C7" w:rsidRDefault="00B831C7" w:rsidP="00B831C7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B831C7" w14:paraId="0BA98ACB" w14:textId="77777777" w:rsidTr="006B6E1E">
        <w:trPr>
          <w:trHeight w:hRule="exact" w:val="112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2363D8" w14:textId="77777777" w:rsidR="00B831C7" w:rsidRPr="00427908" w:rsidRDefault="00B831C7" w:rsidP="00B831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2790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BA33CE" w14:textId="77777777" w:rsidR="00B831C7" w:rsidRPr="003C27FE" w:rsidRDefault="00B831C7" w:rsidP="006B6E1E">
            <w:pPr>
              <w:rPr>
                <w:rFonts w:ascii="Times New Roman" w:hAnsi="Times New Roman" w:cs="Times New Roman"/>
              </w:rPr>
            </w:pPr>
            <w:r w:rsidRPr="003C27FE">
              <w:rPr>
                <w:rFonts w:ascii="Times New Roman" w:hAnsi="Times New Roman" w:cs="Times New Roman"/>
              </w:rPr>
              <w:t>Нормальная физиология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62339C" w14:textId="28A1A974" w:rsidR="00B831C7" w:rsidRPr="00432EF7" w:rsidRDefault="00B414EE" w:rsidP="00B414EE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252/7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2D657" w14:textId="43FB5A28" w:rsidR="00B831C7" w:rsidRPr="00432EF7" w:rsidRDefault="00B414EE" w:rsidP="00B831C7">
            <w:pPr>
              <w:pStyle w:val="a4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414EE">
              <w:rPr>
                <w:rFonts w:ascii="Times New Roman" w:hAnsi="Times New Roman" w:cs="Times New Roman"/>
                <w:b w:val="0"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5AC62" w14:textId="77777777" w:rsidR="00B831C7" w:rsidRPr="004B1A90" w:rsidRDefault="00B831C7" w:rsidP="00B831C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31147" w14:textId="77777777" w:rsidR="00B831C7" w:rsidRPr="00432EF7" w:rsidRDefault="00B831C7" w:rsidP="00B831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6ABD49" w14:textId="77777777" w:rsidR="00B831C7" w:rsidRPr="00432EF7" w:rsidRDefault="00B831C7" w:rsidP="00B831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EC9A52" w14:textId="77777777" w:rsidR="00B831C7" w:rsidRPr="00432EF7" w:rsidRDefault="00B831C7" w:rsidP="00B414E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E91EEB" w14:textId="77777777" w:rsidR="00B831C7" w:rsidRPr="003C27FE" w:rsidRDefault="00B831C7" w:rsidP="006B6E1E">
            <w:pPr>
              <w:rPr>
                <w:rFonts w:ascii="Times New Roman" w:hAnsi="Times New Roman" w:cs="Times New Roman"/>
              </w:rPr>
            </w:pPr>
            <w:r w:rsidRPr="003C27FE">
              <w:rPr>
                <w:rFonts w:ascii="Times New Roman" w:hAnsi="Times New Roman" w:cs="Times New Roman"/>
              </w:rPr>
              <w:t>Топографическая анатомия и оперативная хирургия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4031F" w14:textId="5E2F1E7A" w:rsidR="00B831C7" w:rsidRPr="00E169A7" w:rsidRDefault="00B831C7" w:rsidP="00B414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14EE">
              <w:rPr>
                <w:rFonts w:ascii="Times New Roman" w:hAnsi="Times New Roman" w:cs="Times New Roman"/>
              </w:rPr>
              <w:t>72</w:t>
            </w:r>
            <w:r w:rsidR="00E169A7">
              <w:rPr>
                <w:rFonts w:ascii="Times New Roman" w:hAnsi="Times New Roman" w:cs="Times New Roman"/>
                <w:lang w:val="en-US"/>
              </w:rPr>
              <w:t>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8AFDF" w14:textId="77777777" w:rsidR="00B831C7" w:rsidRPr="00432EF7" w:rsidRDefault="00B831C7" w:rsidP="006B6E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5008A2" w14:textId="77777777" w:rsidR="00B831C7" w:rsidRPr="00B831C7" w:rsidRDefault="00B831C7" w:rsidP="00B831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3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67E3D3" w14:textId="77777777" w:rsidR="00B831C7" w:rsidRDefault="00B831C7" w:rsidP="00B831C7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9BFF9A" w14:textId="77777777" w:rsidR="00B831C7" w:rsidRDefault="00B831C7" w:rsidP="00B831C7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5362C7" w14:paraId="21EBB23B" w14:textId="77777777" w:rsidTr="005362C7">
        <w:trPr>
          <w:trHeight w:hRule="exact" w:val="609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E4B0B" w14:textId="77777777" w:rsidR="005362C7" w:rsidRPr="00427908" w:rsidRDefault="005362C7" w:rsidP="005362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2790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18870" w14:textId="187E347B" w:rsidR="005362C7" w:rsidRPr="003C27FE" w:rsidRDefault="005362C7" w:rsidP="00536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Цифровая медицина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C074F" w14:textId="3CB019CB" w:rsidR="005362C7" w:rsidRPr="005362C7" w:rsidRDefault="005362C7" w:rsidP="005362C7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362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108/3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12B48" w14:textId="4ADA42AF" w:rsidR="005362C7" w:rsidRPr="005362C7" w:rsidRDefault="005362C7" w:rsidP="005362C7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362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Зачтено/Не зачтено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62ADF" w14:textId="748E9AB7" w:rsidR="005362C7" w:rsidRPr="00B414EE" w:rsidRDefault="005362C7" w:rsidP="0053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7B5"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76BF4" w14:textId="77777777" w:rsidR="005362C7" w:rsidRPr="00432EF7" w:rsidRDefault="005362C7" w:rsidP="00536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A5394C" w14:textId="77777777" w:rsidR="005362C7" w:rsidRPr="00432EF7" w:rsidRDefault="005362C7" w:rsidP="00536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3E14A" w14:textId="77777777" w:rsidR="005362C7" w:rsidRPr="00432EF7" w:rsidRDefault="005362C7" w:rsidP="005362C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6B511" w14:textId="6CE3AA16" w:rsidR="005362C7" w:rsidRPr="003C27FE" w:rsidRDefault="005362C7" w:rsidP="005362C7">
            <w:pPr>
              <w:rPr>
                <w:rFonts w:ascii="Times New Roman" w:hAnsi="Times New Roman" w:cs="Times New Roman"/>
              </w:rPr>
            </w:pPr>
            <w:r w:rsidRPr="003C27FE">
              <w:rPr>
                <w:rFonts w:ascii="Times New Roman" w:hAnsi="Times New Roman" w:cs="Times New Roman"/>
              </w:rPr>
              <w:t>Философия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CD1735" w14:textId="365E72DB" w:rsidR="005362C7" w:rsidRPr="00E169A7" w:rsidRDefault="005362C7" w:rsidP="005362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14EE">
              <w:rPr>
                <w:rFonts w:ascii="Times New Roman" w:hAnsi="Times New Roman" w:cs="Times New Roman"/>
              </w:rPr>
              <w:t>72</w:t>
            </w:r>
            <w:r w:rsidR="00E169A7">
              <w:rPr>
                <w:rFonts w:ascii="Times New Roman" w:hAnsi="Times New Roman" w:cs="Times New Roman"/>
                <w:lang w:val="en-US"/>
              </w:rPr>
              <w:t>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01169" w14:textId="42BB9ACF" w:rsidR="005362C7" w:rsidRPr="00432EF7" w:rsidRDefault="005362C7" w:rsidP="00536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A8DC15" w14:textId="322EC38D" w:rsidR="005362C7" w:rsidRPr="00B831C7" w:rsidRDefault="005362C7" w:rsidP="00536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3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0040B" w14:textId="77777777" w:rsidR="005362C7" w:rsidRDefault="005362C7" w:rsidP="005362C7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801DA" w14:textId="77777777" w:rsidR="005362C7" w:rsidRDefault="005362C7" w:rsidP="005362C7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5362C7" w14:paraId="240E2491" w14:textId="77777777" w:rsidTr="005362C7">
        <w:trPr>
          <w:trHeight w:hRule="exact" w:val="706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15773" w14:textId="77777777" w:rsidR="005362C7" w:rsidRPr="00427908" w:rsidRDefault="005362C7" w:rsidP="005362C7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4C4B3" w14:textId="77777777" w:rsidR="005362C7" w:rsidRPr="003C27FE" w:rsidRDefault="005362C7" w:rsidP="005362C7">
            <w:pPr>
              <w:rPr>
                <w:rFonts w:ascii="Times New Roman" w:hAnsi="Times New Roman" w:cs="Times New Roman"/>
              </w:rPr>
            </w:pPr>
            <w:r w:rsidRPr="003C27FE">
              <w:rPr>
                <w:rFonts w:ascii="Times New Roman" w:hAnsi="Times New Roman" w:cs="Times New Roman"/>
              </w:rPr>
              <w:t>Философия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ACC69" w14:textId="6FBCE59F" w:rsidR="005362C7" w:rsidRPr="00432EF7" w:rsidRDefault="005362C7" w:rsidP="00536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0B9A0" w14:textId="365C7C69" w:rsidR="005362C7" w:rsidRPr="00432EF7" w:rsidRDefault="005362C7" w:rsidP="0053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4EE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E1506" w14:textId="77777777" w:rsidR="005362C7" w:rsidRPr="004B1A90" w:rsidRDefault="005362C7" w:rsidP="005362C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98896" w14:textId="77777777" w:rsidR="005362C7" w:rsidRPr="00432EF7" w:rsidRDefault="005362C7" w:rsidP="00536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798A47" w14:textId="77777777" w:rsidR="005362C7" w:rsidRPr="00432EF7" w:rsidRDefault="005362C7" w:rsidP="00536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AB0F1" w14:textId="77777777" w:rsidR="005362C7" w:rsidRPr="00432EF7" w:rsidRDefault="005362C7" w:rsidP="005362C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22E91E" w14:textId="4710D595" w:rsidR="005362C7" w:rsidRPr="003C27FE" w:rsidRDefault="005362C7" w:rsidP="005362C7">
            <w:pPr>
              <w:rPr>
                <w:rFonts w:ascii="Times New Roman" w:hAnsi="Times New Roman" w:cs="Times New Roman"/>
              </w:rPr>
            </w:pPr>
            <w:r w:rsidRPr="003C27FE">
              <w:rPr>
                <w:rFonts w:ascii="Times New Roman" w:hAnsi="Times New Roman" w:cs="Times New Roman"/>
              </w:rPr>
              <w:t>Микробиология, вирусология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55D607" w14:textId="388F50F0" w:rsidR="005362C7" w:rsidRPr="00E169A7" w:rsidRDefault="005362C7" w:rsidP="005362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14EE">
              <w:rPr>
                <w:rFonts w:ascii="Times New Roman" w:hAnsi="Times New Roman" w:cs="Times New Roman"/>
              </w:rPr>
              <w:t>108</w:t>
            </w:r>
            <w:r w:rsidR="00E169A7">
              <w:rPr>
                <w:rFonts w:ascii="Times New Roman" w:hAnsi="Times New Roman" w:cs="Times New Roman"/>
                <w:lang w:val="en-US"/>
              </w:rPr>
              <w:t>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091DF" w14:textId="55FCBC4C" w:rsidR="005362C7" w:rsidRPr="00432EF7" w:rsidRDefault="005362C7" w:rsidP="00536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E91537" w14:textId="5BD08F71" w:rsidR="005362C7" w:rsidRPr="00B831C7" w:rsidRDefault="005362C7" w:rsidP="00536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3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FCCD3" w14:textId="77777777" w:rsidR="005362C7" w:rsidRDefault="005362C7" w:rsidP="005362C7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19F6E" w14:textId="77777777" w:rsidR="005362C7" w:rsidRDefault="005362C7" w:rsidP="005362C7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5362C7" w14:paraId="35345874" w14:textId="77777777" w:rsidTr="005362C7">
        <w:trPr>
          <w:trHeight w:hRule="exact" w:val="85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D8DD7" w14:textId="77777777" w:rsidR="005362C7" w:rsidRPr="00427908" w:rsidRDefault="005362C7" w:rsidP="005362C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574FAB" w14:textId="77777777" w:rsidR="005362C7" w:rsidRPr="003C27FE" w:rsidRDefault="005362C7" w:rsidP="005362C7">
            <w:pPr>
              <w:rPr>
                <w:rFonts w:ascii="Times New Roman" w:hAnsi="Times New Roman" w:cs="Times New Roman"/>
              </w:rPr>
            </w:pPr>
            <w:r w:rsidRPr="003C27FE">
              <w:rPr>
                <w:rFonts w:ascii="Times New Roman" w:hAnsi="Times New Roman" w:cs="Times New Roman"/>
              </w:rPr>
              <w:t xml:space="preserve">ЭД: (элективная дисциплина): название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80F71" w14:textId="609FA97C" w:rsidR="005362C7" w:rsidRPr="00432EF7" w:rsidRDefault="005362C7" w:rsidP="00536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51DFF" w14:textId="7306C634" w:rsidR="005362C7" w:rsidRPr="00432EF7" w:rsidRDefault="005362C7" w:rsidP="0053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4EE">
              <w:rPr>
                <w:rFonts w:ascii="Times New Roman" w:hAnsi="Times New Roman" w:cs="Times New Roman"/>
                <w:sz w:val="20"/>
                <w:szCs w:val="20"/>
              </w:rPr>
              <w:t>Зачтено/Не зачтено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C7F19" w14:textId="1D8AD7F9" w:rsidR="005362C7" w:rsidRPr="00B414EE" w:rsidRDefault="005362C7" w:rsidP="0053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4EE"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4DC83" w14:textId="77777777" w:rsidR="005362C7" w:rsidRPr="00432EF7" w:rsidRDefault="005362C7" w:rsidP="00536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DC8626" w14:textId="77777777" w:rsidR="005362C7" w:rsidRPr="00432EF7" w:rsidRDefault="005362C7" w:rsidP="00536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13439B" w14:textId="77777777" w:rsidR="005362C7" w:rsidRPr="00432EF7" w:rsidRDefault="005362C7" w:rsidP="005362C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158F69" w14:textId="6B1BC81A" w:rsidR="005362C7" w:rsidRPr="003C27FE" w:rsidRDefault="005362C7" w:rsidP="005362C7">
            <w:pPr>
              <w:rPr>
                <w:rFonts w:ascii="Times New Roman" w:hAnsi="Times New Roman" w:cs="Times New Roman"/>
              </w:rPr>
            </w:pPr>
            <w:r w:rsidRPr="003C27FE">
              <w:rPr>
                <w:rFonts w:ascii="Times New Roman" w:hAnsi="Times New Roman" w:cs="Times New Roman"/>
              </w:rPr>
              <w:t>Нормальная физиология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2BA3E2" w14:textId="1F20F557" w:rsidR="005362C7" w:rsidRPr="00E169A7" w:rsidRDefault="005362C7" w:rsidP="005362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14EE">
              <w:rPr>
                <w:rFonts w:ascii="Times New Roman" w:hAnsi="Times New Roman" w:cs="Times New Roman"/>
              </w:rPr>
              <w:t>108</w:t>
            </w:r>
            <w:r w:rsidR="00E169A7">
              <w:rPr>
                <w:rFonts w:ascii="Times New Roman" w:hAnsi="Times New Roman" w:cs="Times New Roman"/>
                <w:lang w:val="en-US"/>
              </w:rPr>
              <w:t>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3AEEF1" w14:textId="4243D325" w:rsidR="005362C7" w:rsidRPr="00432EF7" w:rsidRDefault="005362C7" w:rsidP="00536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3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D6539" w14:textId="3F07F7FA" w:rsidR="005362C7" w:rsidRPr="00B831C7" w:rsidRDefault="005362C7" w:rsidP="00536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3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511519" w14:textId="77777777" w:rsidR="005362C7" w:rsidRDefault="005362C7" w:rsidP="005362C7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A32E4E" w14:textId="77777777" w:rsidR="005362C7" w:rsidRDefault="005362C7" w:rsidP="005362C7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5362C7" w14:paraId="0225D581" w14:textId="77777777" w:rsidTr="005362C7">
        <w:trPr>
          <w:trHeight w:hRule="exact" w:val="1576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32261E" w14:textId="576F1B0C" w:rsidR="005362C7" w:rsidRPr="00427908" w:rsidRDefault="005362C7" w:rsidP="005362C7">
            <w:pPr>
              <w:pStyle w:val="a8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ED2DC9" w14:textId="077BAB89" w:rsidR="005362C7" w:rsidRPr="003C27FE" w:rsidRDefault="005362C7" w:rsidP="00536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02262C" w14:textId="04713E9C" w:rsidR="005362C7" w:rsidRPr="00432EF7" w:rsidRDefault="005362C7" w:rsidP="00536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7F61FE" w14:textId="7B3391E7" w:rsidR="005362C7" w:rsidRPr="00432EF7" w:rsidRDefault="005362C7" w:rsidP="00536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DF2F5B" w14:textId="44653F20" w:rsidR="005362C7" w:rsidRPr="00D677B5" w:rsidRDefault="005362C7" w:rsidP="00536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886FB" w14:textId="77777777" w:rsidR="005362C7" w:rsidRPr="00432EF7" w:rsidRDefault="005362C7" w:rsidP="00536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F2B9D" w14:textId="77777777" w:rsidR="005362C7" w:rsidRPr="00432EF7" w:rsidRDefault="005362C7" w:rsidP="00536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C91D7A" w14:textId="77777777" w:rsidR="005362C7" w:rsidRPr="00432EF7" w:rsidRDefault="005362C7" w:rsidP="005362C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7C72F6" w14:textId="1BB76850" w:rsidR="005362C7" w:rsidRPr="003C27FE" w:rsidRDefault="005362C7" w:rsidP="005362C7">
            <w:pPr>
              <w:rPr>
                <w:rFonts w:ascii="Times New Roman" w:hAnsi="Times New Roman" w:cs="Times New Roman"/>
              </w:rPr>
            </w:pPr>
            <w:r w:rsidRPr="00B414EE">
              <w:rPr>
                <w:rFonts w:ascii="Times New Roman" w:hAnsi="Times New Roman" w:cs="Times New Roman"/>
              </w:rPr>
              <w:t>ЭД (элективная дисциплина по физической культуре и спорту):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53368F" w14:textId="66299708" w:rsidR="005362C7" w:rsidRPr="00B414EE" w:rsidRDefault="005362C7" w:rsidP="00536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60FB11" w14:textId="6494032B" w:rsidR="005362C7" w:rsidRPr="00B831C7" w:rsidRDefault="005362C7" w:rsidP="00536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14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CA367" w14:textId="1D4A6CBA" w:rsidR="005362C7" w:rsidRPr="00B831C7" w:rsidRDefault="005362C7" w:rsidP="00536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14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5735F" w14:textId="77777777" w:rsidR="005362C7" w:rsidRDefault="005362C7" w:rsidP="005362C7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7CBE4" w14:textId="77777777" w:rsidR="005362C7" w:rsidRDefault="005362C7" w:rsidP="005362C7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14:paraId="7562226A" w14:textId="77777777" w:rsidR="005362C7" w:rsidRDefault="005362C7" w:rsidP="00E76A0C">
      <w:bookmarkStart w:id="3" w:name="_Hlk230162665"/>
      <w:bookmarkEnd w:id="1"/>
      <w:bookmarkEnd w:id="2"/>
    </w:p>
    <w:p w14:paraId="3676252D" w14:textId="77777777" w:rsidR="005362C7" w:rsidRDefault="005362C7">
      <w:r>
        <w:br w:type="page"/>
      </w:r>
    </w:p>
    <w:p w14:paraId="176CADB7" w14:textId="50CF2974" w:rsidR="003C27FE" w:rsidRPr="00B42547" w:rsidRDefault="003C27FE" w:rsidP="00E76A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lastRenderedPageBreak/>
        <w:t xml:space="preserve"> </w:t>
      </w:r>
      <w:r w:rsidR="00B42547" w:rsidRPr="00B42547">
        <w:rPr>
          <w:rFonts w:ascii="Times New Roman" w:hAnsi="Times New Roman" w:cs="Times New Roman"/>
          <w:b/>
          <w:bCs/>
          <w:sz w:val="32"/>
          <w:szCs w:val="32"/>
        </w:rPr>
        <w:t>В разделе зачетной книжки «Практика»</w:t>
      </w:r>
    </w:p>
    <w:p w14:paraId="2F51089C" w14:textId="77777777" w:rsidR="003C27FE" w:rsidRDefault="003C27FE" w:rsidP="00E76A0C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Y="2896"/>
        <w:tblW w:w="147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992"/>
        <w:gridCol w:w="1134"/>
        <w:gridCol w:w="1843"/>
        <w:gridCol w:w="1843"/>
        <w:gridCol w:w="1134"/>
        <w:gridCol w:w="1134"/>
        <w:gridCol w:w="1701"/>
        <w:gridCol w:w="1275"/>
        <w:gridCol w:w="1701"/>
      </w:tblGrid>
      <w:tr w:rsidR="00B42547" w:rsidRPr="000469F2" w14:paraId="6C8A25E9" w14:textId="77777777" w:rsidTr="00B42547">
        <w:trPr>
          <w:trHeight w:val="6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008C8D" w14:textId="77777777" w:rsidR="00B42547" w:rsidRPr="00082491" w:rsidRDefault="00B42547" w:rsidP="00B4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1CA77C" w14:textId="77777777" w:rsidR="00B42547" w:rsidRPr="00082491" w:rsidRDefault="00B42547" w:rsidP="00B42547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2049A" w14:textId="77777777" w:rsidR="00B42547" w:rsidRPr="00082491" w:rsidRDefault="00B42547" w:rsidP="00B42547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Место проведения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878FDD" w14:textId="77777777" w:rsidR="00B42547" w:rsidRPr="00082491" w:rsidRDefault="00B42547" w:rsidP="00B42547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В качестве кого работал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A6FE4F" w14:textId="77777777" w:rsidR="00B42547" w:rsidRPr="00082491" w:rsidRDefault="00B42547" w:rsidP="00B42547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ФИО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</w:t>
            </w: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уководителя практики от предприятия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6DB31" w14:textId="77777777" w:rsidR="00B42547" w:rsidRPr="00082491" w:rsidRDefault="00B42547" w:rsidP="00B42547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Общее кол-во час./з.е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3AD03" w14:textId="77777777" w:rsidR="00B42547" w:rsidRPr="00082491" w:rsidRDefault="00B42547" w:rsidP="00B42547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ФИ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О</w:t>
            </w: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от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10722" w14:textId="77777777" w:rsidR="00B42547" w:rsidRPr="00082491" w:rsidRDefault="00B42547" w:rsidP="00B42547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B824A" w14:textId="77777777" w:rsidR="00B42547" w:rsidRPr="00082491" w:rsidRDefault="00B42547" w:rsidP="00B42547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209AE" w14:textId="77777777" w:rsidR="00B42547" w:rsidRPr="00082491" w:rsidRDefault="00B42547" w:rsidP="00B42547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Подпись,</w:t>
            </w:r>
          </w:p>
        </w:tc>
      </w:tr>
      <w:tr w:rsidR="00B42547" w:rsidRPr="000469F2" w14:paraId="0850B922" w14:textId="77777777" w:rsidTr="00575E17">
        <w:trPr>
          <w:trHeight w:val="6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DD4359" w14:textId="427F110F" w:rsidR="00B42547" w:rsidRPr="00082491" w:rsidRDefault="00575E17" w:rsidP="00B42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по получению опыта профессиональной деятельности на должностях среднего медицинского персонала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6D6FCB" w14:textId="1FBE3AE7" w:rsidR="00B42547" w:rsidRPr="00082491" w:rsidRDefault="00575E17" w:rsidP="00B42547">
            <w:pPr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69D02" w14:textId="77777777" w:rsidR="00B42547" w:rsidRPr="00082491" w:rsidRDefault="00B42547" w:rsidP="00B42547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A21C89" w14:textId="77777777" w:rsidR="00B42547" w:rsidRPr="00082491" w:rsidRDefault="00B42547" w:rsidP="00B42547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2D8032" w14:textId="77777777" w:rsidR="00B42547" w:rsidRPr="00082491" w:rsidRDefault="00B42547" w:rsidP="00B42547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BE27F" w14:textId="0FB5A5BD" w:rsidR="00B42547" w:rsidRPr="00082491" w:rsidRDefault="00575E17" w:rsidP="00B42547">
            <w:pPr>
              <w:ind w:firstLine="40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216/6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CDDEF" w14:textId="77777777" w:rsidR="00B42547" w:rsidRPr="00082491" w:rsidRDefault="00B42547" w:rsidP="00B42547">
            <w:pPr>
              <w:ind w:firstLine="400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ACB5A" w14:textId="77777777" w:rsidR="00B42547" w:rsidRPr="00082491" w:rsidRDefault="00B42547" w:rsidP="00575E17">
            <w:pPr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Оценка/Зачтено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81803" w14:textId="77777777" w:rsidR="00B42547" w:rsidRPr="00082491" w:rsidRDefault="00B42547" w:rsidP="00575E17">
            <w:pPr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31.08.2026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DED2D" w14:textId="77777777" w:rsidR="00B42547" w:rsidRPr="00082491" w:rsidRDefault="00B42547" w:rsidP="00B42547">
            <w:pPr>
              <w:ind w:firstLine="400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bookmarkEnd w:id="3"/>
    </w:tbl>
    <w:p w14:paraId="52C40E5B" w14:textId="5E94F7B1" w:rsidR="00575E17" w:rsidRDefault="00575E17" w:rsidP="00E76A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3EF2E8D" w14:textId="23DFD179" w:rsidR="00575E17" w:rsidRDefault="00575E1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tbl>
      <w:tblPr>
        <w:tblpPr w:leftFromText="180" w:rightFromText="180" w:vertAnchor="page" w:horzAnchor="page" w:tblpX="1536" w:tblpY="1840"/>
        <w:tblOverlap w:val="never"/>
        <w:tblW w:w="147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1701"/>
        <w:gridCol w:w="30"/>
        <w:gridCol w:w="821"/>
        <w:gridCol w:w="30"/>
        <w:gridCol w:w="820"/>
        <w:gridCol w:w="30"/>
        <w:gridCol w:w="963"/>
        <w:gridCol w:w="30"/>
        <w:gridCol w:w="820"/>
        <w:gridCol w:w="30"/>
        <w:gridCol w:w="962"/>
        <w:gridCol w:w="30"/>
        <w:gridCol w:w="537"/>
        <w:gridCol w:w="30"/>
        <w:gridCol w:w="1671"/>
        <w:gridCol w:w="30"/>
        <w:gridCol w:w="953"/>
        <w:gridCol w:w="1559"/>
        <w:gridCol w:w="1134"/>
        <w:gridCol w:w="992"/>
        <w:gridCol w:w="1002"/>
        <w:gridCol w:w="30"/>
      </w:tblGrid>
      <w:tr w:rsidR="00FC0DF0" w14:paraId="6B66AF52" w14:textId="77777777" w:rsidTr="00FC0DF0">
        <w:trPr>
          <w:trHeight w:hRule="exact" w:val="520"/>
        </w:trPr>
        <w:tc>
          <w:tcPr>
            <w:tcW w:w="683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52DE7" w14:textId="64D6EA1A" w:rsidR="00FC0DF0" w:rsidRPr="003D736A" w:rsidRDefault="00FC0DF0" w:rsidP="00FC0DF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bookmarkStart w:id="4" w:name="_Hlk230599813"/>
            <w:bookmarkStart w:id="5" w:name="_Hlk230162875"/>
            <w:r>
              <w:rPr>
                <w:color w:val="000000"/>
                <w:sz w:val="28"/>
                <w:szCs w:val="28"/>
              </w:rPr>
              <w:lastRenderedPageBreak/>
              <w:t>6 семестр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F0103" w14:textId="77777777" w:rsidR="00FC0DF0" w:rsidRPr="003D736A" w:rsidRDefault="00FC0DF0" w:rsidP="00FC0DF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третий</w:t>
            </w:r>
            <w:r w:rsidRPr="003D736A">
              <w:rPr>
                <w:color w:val="000000"/>
                <w:sz w:val="28"/>
                <w:szCs w:val="28"/>
              </w:rPr>
              <w:t xml:space="preserve"> курс</w:t>
            </w:r>
          </w:p>
        </w:tc>
      </w:tr>
      <w:tr w:rsidR="00FC0DF0" w14:paraId="0FB6AD3B" w14:textId="77777777" w:rsidTr="00802FF0">
        <w:trPr>
          <w:trHeight w:hRule="exact" w:val="75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0D7D2" w14:textId="77777777" w:rsidR="00FC0DF0" w:rsidRPr="00F73D5D" w:rsidRDefault="00FC0DF0" w:rsidP="00FC0DF0">
            <w:pPr>
              <w:pStyle w:val="a4"/>
              <w:spacing w:line="283" w:lineRule="auto"/>
              <w:jc w:val="center"/>
              <w:rPr>
                <w:rFonts w:ascii="Times New Roman" w:hAnsi="Times New Roman" w:cs="Times New Roman"/>
              </w:rPr>
            </w:pPr>
            <w:r w:rsidRPr="00F73D5D">
              <w:rPr>
                <w:rFonts w:ascii="Times New Roman" w:hAnsi="Times New Roman" w:cs="Times New Roman"/>
                <w:color w:val="000000"/>
              </w:rPr>
              <w:t>№ п/ п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47704" w14:textId="77777777" w:rsidR="00FC0DF0" w:rsidRPr="00082491" w:rsidRDefault="00FC0DF0" w:rsidP="00FC0DF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6CB97" w14:textId="77777777" w:rsidR="00FC0DF0" w:rsidRPr="00082491" w:rsidRDefault="00FC0DF0" w:rsidP="00FC0DF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Общее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-во/з.е.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D325A" w14:textId="77777777" w:rsidR="00FC0DF0" w:rsidRPr="00082491" w:rsidRDefault="00FC0DF0" w:rsidP="00FC0DF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518004" w14:textId="77777777" w:rsidR="00FC0DF0" w:rsidRPr="00082491" w:rsidRDefault="00FC0DF0" w:rsidP="00FC0DF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Дата сдачи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8BA59" w14:textId="77777777" w:rsidR="00FC0DF0" w:rsidRPr="00082491" w:rsidRDefault="00FC0DF0" w:rsidP="00FC0DF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1B836" w14:textId="77777777" w:rsidR="00FC0DF0" w:rsidRPr="00082491" w:rsidRDefault="00FC0DF0" w:rsidP="00FC0DF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4A05C" w14:textId="77777777" w:rsidR="00FC0DF0" w:rsidRPr="00082491" w:rsidRDefault="00FC0DF0" w:rsidP="00FC0DF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88B61C" w14:textId="77777777" w:rsidR="00FC0DF0" w:rsidRPr="00082491" w:rsidRDefault="00FC0DF0" w:rsidP="00FC0DF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BF39AC" w14:textId="77777777" w:rsidR="00FC0DF0" w:rsidRPr="00082491" w:rsidRDefault="00FC0DF0" w:rsidP="00FC0DF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Общее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-во/з.е.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44BBB" w14:textId="77777777" w:rsidR="00FC0DF0" w:rsidRPr="00082491" w:rsidRDefault="00FC0DF0" w:rsidP="00FC0DF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AA3362" w14:textId="77777777" w:rsidR="00FC0DF0" w:rsidRPr="00082491" w:rsidRDefault="00FC0DF0" w:rsidP="00FC0DF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Дата сдачи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1E009" w14:textId="77777777" w:rsidR="00FC0DF0" w:rsidRPr="00082491" w:rsidRDefault="00FC0DF0" w:rsidP="00FC0DF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CA444" w14:textId="77777777" w:rsidR="00FC0DF0" w:rsidRPr="00082491" w:rsidRDefault="00FC0DF0" w:rsidP="00FC0DF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</w:tr>
      <w:bookmarkEnd w:id="4"/>
      <w:tr w:rsidR="00FC0DF0" w14:paraId="5EE27301" w14:textId="77777777" w:rsidTr="00802FF0">
        <w:trPr>
          <w:gridAfter w:val="1"/>
          <w:wAfter w:w="30" w:type="dxa"/>
          <w:trHeight w:hRule="exact" w:val="72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2072E4" w14:textId="3213788A" w:rsidR="00FC0DF0" w:rsidRPr="00427908" w:rsidRDefault="00FC0DF0" w:rsidP="00FC0D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E49973" w14:textId="77777777" w:rsidR="00FC0DF0" w:rsidRPr="00BB4411" w:rsidRDefault="00FC0DF0" w:rsidP="001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411">
              <w:rPr>
                <w:rFonts w:ascii="Times New Roman" w:hAnsi="Times New Roman" w:cs="Times New Roman"/>
                <w:sz w:val="20"/>
                <w:szCs w:val="20"/>
              </w:rPr>
              <w:t>Лучевая диагностика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FBE18" w14:textId="77777777" w:rsidR="00FC0DF0" w:rsidRPr="00BB4411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B441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108/3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C9F86" w14:textId="77777777" w:rsidR="00FC0DF0" w:rsidRPr="00BB4411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Зачтено/Не зачтено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D09472" w14:textId="77777777" w:rsidR="00FC0DF0" w:rsidRPr="00B13C99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13C99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29.05.2026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BBF2B" w14:textId="77777777" w:rsidR="00FC0DF0" w:rsidRPr="00BB4411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41A1B8" w14:textId="77777777" w:rsidR="00FC0DF0" w:rsidRPr="00BB4411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E60C86" w14:textId="77777777" w:rsidR="00FC0DF0" w:rsidRPr="00BB4411" w:rsidRDefault="00FC0DF0" w:rsidP="00FC0DF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B541C" w14:textId="77777777" w:rsidR="00FC0DF0" w:rsidRPr="00BB4411" w:rsidRDefault="00FC0DF0" w:rsidP="00FC0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411">
              <w:rPr>
                <w:rFonts w:ascii="Times New Roman" w:hAnsi="Times New Roman" w:cs="Times New Roman"/>
                <w:sz w:val="20"/>
                <w:szCs w:val="20"/>
              </w:rPr>
              <w:t>Общая хирургия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569170" w14:textId="77777777" w:rsidR="00FC0DF0" w:rsidRPr="00BB4411" w:rsidRDefault="00FC0DF0" w:rsidP="00FC0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16324E" w14:textId="77777777" w:rsidR="00FC0DF0" w:rsidRPr="00432EF7" w:rsidRDefault="00FC0DF0" w:rsidP="0016690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Зачет/не 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4B227" w14:textId="77777777" w:rsidR="00FC0DF0" w:rsidRPr="00082491" w:rsidRDefault="00FC0DF0" w:rsidP="0016690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835783" w14:textId="77777777" w:rsidR="00FC0DF0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C11228" w14:textId="77777777" w:rsidR="00FC0DF0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FC0DF0" w14:paraId="783CF9A1" w14:textId="77777777" w:rsidTr="00802FF0">
        <w:trPr>
          <w:gridAfter w:val="1"/>
          <w:wAfter w:w="30" w:type="dxa"/>
          <w:trHeight w:hRule="exact" w:val="127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62CB79" w14:textId="300424C5" w:rsidR="00FC0DF0" w:rsidRPr="00427908" w:rsidRDefault="00FC0DF0" w:rsidP="00FC0DF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24C031" w14:textId="77777777" w:rsidR="00FC0DF0" w:rsidRPr="00BB4411" w:rsidRDefault="00FC0DF0" w:rsidP="001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411">
              <w:rPr>
                <w:rFonts w:ascii="Times New Roman" w:hAnsi="Times New Roman" w:cs="Times New Roman"/>
                <w:sz w:val="20"/>
                <w:szCs w:val="20"/>
              </w:rPr>
              <w:t>Общая хирургия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DEC78" w14:textId="77777777" w:rsidR="00FC0DF0" w:rsidRPr="00BB4411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B441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216/6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959B2C" w14:textId="77777777" w:rsidR="00FC0DF0" w:rsidRPr="00BB4411" w:rsidRDefault="00FC0DF0" w:rsidP="00FC0DF0">
            <w:pPr>
              <w:pStyle w:val="a4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ED042" w14:textId="77777777" w:rsidR="00FC0DF0" w:rsidRPr="00B13C99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855AE" w14:textId="77777777" w:rsidR="00FC0DF0" w:rsidRPr="00BB4411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3BEF04" w14:textId="77777777" w:rsidR="00FC0DF0" w:rsidRPr="00BB4411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4D6190" w14:textId="77777777" w:rsidR="00FC0DF0" w:rsidRPr="00BB4411" w:rsidRDefault="00FC0DF0" w:rsidP="00FC0DF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4CDEB" w14:textId="77777777" w:rsidR="00FC0DF0" w:rsidRPr="00BB4411" w:rsidRDefault="00FC0DF0" w:rsidP="00FC0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411">
              <w:rPr>
                <w:rFonts w:ascii="Times New Roman" w:hAnsi="Times New Roman" w:cs="Times New Roman"/>
                <w:sz w:val="20"/>
                <w:szCs w:val="20"/>
              </w:rPr>
              <w:t>Патологическая анатомия, клиническая патологическая анатомия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7C8CE9" w14:textId="77777777" w:rsidR="00FC0DF0" w:rsidRPr="00BB4411" w:rsidRDefault="00FC0DF0" w:rsidP="00FC0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3686A3" w14:textId="77777777" w:rsidR="00FC0DF0" w:rsidRPr="00432EF7" w:rsidRDefault="00FC0DF0" w:rsidP="00166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Зачет/не 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7D356" w14:textId="77777777" w:rsidR="00FC0DF0" w:rsidRPr="00BB4411" w:rsidRDefault="00FC0DF0" w:rsidP="00166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44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29.05.2026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D365F5" w14:textId="77777777" w:rsidR="00FC0DF0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FB2812" w14:textId="77777777" w:rsidR="00FC0DF0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FC0DF0" w14:paraId="01511FAB" w14:textId="77777777" w:rsidTr="00802FF0">
        <w:trPr>
          <w:gridAfter w:val="1"/>
          <w:wAfter w:w="30" w:type="dxa"/>
          <w:trHeight w:hRule="exact" w:val="127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418414" w14:textId="2A035CDB" w:rsidR="00FC0DF0" w:rsidRPr="00427908" w:rsidRDefault="00FC0DF0" w:rsidP="00FC0DF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74C982" w14:textId="77777777" w:rsidR="00FC0DF0" w:rsidRPr="00BB4411" w:rsidRDefault="00FC0DF0" w:rsidP="001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411">
              <w:rPr>
                <w:rFonts w:ascii="Times New Roman" w:hAnsi="Times New Roman" w:cs="Times New Roman"/>
                <w:sz w:val="20"/>
                <w:szCs w:val="20"/>
              </w:rPr>
              <w:t>Основы клинической фармакологии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35CB0" w14:textId="77777777" w:rsidR="00FC0DF0" w:rsidRPr="00BB4411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B441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72/2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7AB52" w14:textId="77777777" w:rsidR="00FC0DF0" w:rsidRPr="00B13C99" w:rsidRDefault="00FC0DF0" w:rsidP="00FC0DF0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13C9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Зачтено/Не зачтено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44B66" w14:textId="77777777" w:rsidR="00FC0DF0" w:rsidRPr="00B13C99" w:rsidRDefault="00FC0DF0" w:rsidP="00FC0D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3C99">
              <w:rPr>
                <w:rFonts w:ascii="Times New Roman" w:hAnsi="Times New Roman" w:cs="Times New Roman"/>
                <w:sz w:val="18"/>
                <w:szCs w:val="18"/>
              </w:rPr>
              <w:t>29.05.2026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D3D07" w14:textId="77777777" w:rsidR="00FC0DF0" w:rsidRPr="00BB4411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B1F7E" w14:textId="77777777" w:rsidR="00FC0DF0" w:rsidRPr="00BB4411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03F878" w14:textId="77777777" w:rsidR="00FC0DF0" w:rsidRPr="00BB4411" w:rsidRDefault="00FC0DF0" w:rsidP="00FC0DF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FE950" w14:textId="77777777" w:rsidR="00FC0DF0" w:rsidRPr="00BB4411" w:rsidRDefault="00FC0DF0" w:rsidP="00FC0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411">
              <w:rPr>
                <w:rFonts w:ascii="Times New Roman" w:hAnsi="Times New Roman" w:cs="Times New Roman"/>
                <w:sz w:val="20"/>
                <w:szCs w:val="20"/>
              </w:rPr>
              <w:t>Патологическая физиология, клиническая патологическая физиология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6741C" w14:textId="77777777" w:rsidR="00FC0DF0" w:rsidRPr="00BB4411" w:rsidRDefault="00FC0DF0" w:rsidP="00FC0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212C0A" w14:textId="77777777" w:rsidR="00FC0DF0" w:rsidRPr="00432EF7" w:rsidRDefault="00FC0DF0" w:rsidP="00166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Зачет/не 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35B9D" w14:textId="77777777" w:rsidR="00FC0DF0" w:rsidRPr="00BB4411" w:rsidRDefault="00FC0DF0" w:rsidP="00166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44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29.05.2026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FE8A05" w14:textId="77777777" w:rsidR="00FC0DF0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01E8EA" w14:textId="77777777" w:rsidR="00FC0DF0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FC0DF0" w14:paraId="6A10746B" w14:textId="77777777" w:rsidTr="00802FF0">
        <w:trPr>
          <w:gridAfter w:val="1"/>
          <w:wAfter w:w="30" w:type="dxa"/>
          <w:trHeight w:hRule="exact" w:val="14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38A19D" w14:textId="5E0DF561" w:rsidR="00FC0DF0" w:rsidRPr="00427908" w:rsidRDefault="00FC0DF0" w:rsidP="00FC0DF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CCA3F" w14:textId="77777777" w:rsidR="00FC0DF0" w:rsidRPr="00BB4411" w:rsidRDefault="00FC0DF0" w:rsidP="001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411">
              <w:rPr>
                <w:rFonts w:ascii="Times New Roman" w:hAnsi="Times New Roman" w:cs="Times New Roman"/>
                <w:sz w:val="20"/>
                <w:szCs w:val="20"/>
              </w:rPr>
              <w:t>Патологическая анатомия, клиническая патологическая анатомия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7996F" w14:textId="77777777" w:rsidR="00FC0DF0" w:rsidRPr="00BB4411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B441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252/7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5FE81" w14:textId="4BC6D7FC" w:rsidR="00FC0DF0" w:rsidRPr="00B13C99" w:rsidRDefault="00062693" w:rsidP="00FC0DF0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18A22" w14:textId="488A5D73" w:rsidR="00FC0DF0" w:rsidRPr="00B13C99" w:rsidRDefault="00FC0DF0" w:rsidP="00FC0D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D0A14" w14:textId="77777777" w:rsidR="00FC0DF0" w:rsidRPr="00BB4411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85EEE" w14:textId="77777777" w:rsidR="00FC0DF0" w:rsidRPr="00BB4411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EBD1B" w14:textId="77777777" w:rsidR="00FC0DF0" w:rsidRPr="00BB4411" w:rsidRDefault="00FC0DF0" w:rsidP="00FC0DF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99D2E" w14:textId="77777777" w:rsidR="00FC0DF0" w:rsidRPr="00BB4411" w:rsidRDefault="00FC0DF0" w:rsidP="00FC0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411">
              <w:rPr>
                <w:rFonts w:ascii="Times New Roman" w:hAnsi="Times New Roman" w:cs="Times New Roman"/>
                <w:sz w:val="20"/>
                <w:szCs w:val="20"/>
              </w:rPr>
              <w:t>Пропедевтика внутренних болезней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FEEE4" w14:textId="77777777" w:rsidR="00FC0DF0" w:rsidRPr="00BB4411" w:rsidRDefault="00FC0DF0" w:rsidP="00FC0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4C59FF" w14:textId="77777777" w:rsidR="00FC0DF0" w:rsidRPr="00432EF7" w:rsidRDefault="00FC0DF0" w:rsidP="00166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Зачет/не 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57C2F" w14:textId="77777777" w:rsidR="00FC0DF0" w:rsidRPr="00BB4411" w:rsidRDefault="00FC0DF0" w:rsidP="00166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44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29.05.2026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9C3CF" w14:textId="77777777" w:rsidR="00FC0DF0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79A089" w14:textId="77777777" w:rsidR="00FC0DF0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FC0DF0" w14:paraId="2C9BA08B" w14:textId="77777777" w:rsidTr="00802FF0">
        <w:trPr>
          <w:gridAfter w:val="1"/>
          <w:wAfter w:w="30" w:type="dxa"/>
          <w:trHeight w:hRule="exact" w:val="155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F261C" w14:textId="77777777" w:rsidR="00FC0DF0" w:rsidRPr="00FC0DF0" w:rsidRDefault="00FC0DF0" w:rsidP="00FC0DF0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75AF9A" w14:textId="77777777" w:rsidR="00FC0DF0" w:rsidRPr="00BB4411" w:rsidRDefault="00FC0DF0" w:rsidP="001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411">
              <w:rPr>
                <w:rFonts w:ascii="Times New Roman" w:hAnsi="Times New Roman" w:cs="Times New Roman"/>
                <w:sz w:val="20"/>
                <w:szCs w:val="20"/>
              </w:rPr>
              <w:t>Патологическая физиология, клиническая патологическая физиология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E7FF6" w14:textId="77777777" w:rsidR="00FC0DF0" w:rsidRPr="00BB4411" w:rsidRDefault="00FC0DF0" w:rsidP="00FC0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411">
              <w:rPr>
                <w:rFonts w:ascii="Times New Roman" w:hAnsi="Times New Roman" w:cs="Times New Roman"/>
                <w:sz w:val="20"/>
                <w:szCs w:val="20"/>
              </w:rPr>
              <w:t>288/8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FD21D" w14:textId="77777777" w:rsidR="00FC0DF0" w:rsidRPr="00BB4411" w:rsidRDefault="00FC0DF0" w:rsidP="00FC0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C82E5" w14:textId="77777777" w:rsidR="00FC0DF0" w:rsidRPr="00BB4411" w:rsidRDefault="00FC0DF0" w:rsidP="00FC0D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65571" w14:textId="77777777" w:rsidR="00FC0DF0" w:rsidRPr="00BB4411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8D07A" w14:textId="77777777" w:rsidR="00FC0DF0" w:rsidRPr="00BB4411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B2BF0D" w14:textId="77777777" w:rsidR="00FC0DF0" w:rsidRPr="00BB4411" w:rsidRDefault="00FC0DF0" w:rsidP="00FC0DF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80A53" w14:textId="77777777" w:rsidR="00FC0DF0" w:rsidRPr="00BB4411" w:rsidRDefault="00FC0DF0" w:rsidP="00FC0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411">
              <w:rPr>
                <w:rFonts w:ascii="Times New Roman" w:hAnsi="Times New Roman" w:cs="Times New Roman"/>
                <w:sz w:val="20"/>
                <w:szCs w:val="20"/>
              </w:rPr>
              <w:t>ЭД (элективная дисциплина по физической культуре и спорту): Название дисциплины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0D942" w14:textId="77777777" w:rsidR="00FC0DF0" w:rsidRPr="00BB4411" w:rsidRDefault="00FC0DF0" w:rsidP="00FC0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EBA148" w14:textId="77777777" w:rsidR="00FC0DF0" w:rsidRPr="00432EF7" w:rsidRDefault="00FC0DF0" w:rsidP="00166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Зачет/не 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6F4A4" w14:textId="77777777" w:rsidR="00FC0DF0" w:rsidRPr="00BB4411" w:rsidRDefault="00FC0DF0" w:rsidP="00166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44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29.05.2026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33F4DF" w14:textId="77777777" w:rsidR="00FC0DF0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45D8D0" w14:textId="77777777" w:rsidR="00FC0DF0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FC0DF0" w14:paraId="77728AB2" w14:textId="77777777" w:rsidTr="005362C7">
        <w:trPr>
          <w:gridAfter w:val="1"/>
          <w:wAfter w:w="30" w:type="dxa"/>
          <w:trHeight w:hRule="exact" w:val="84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ACD6F" w14:textId="77777777" w:rsidR="00FC0DF0" w:rsidRPr="00FC0DF0" w:rsidRDefault="00FC0DF0" w:rsidP="00FC0DF0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80C77" w14:textId="77777777" w:rsidR="00FC0DF0" w:rsidRPr="00BB4411" w:rsidRDefault="00FC0DF0" w:rsidP="001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411">
              <w:rPr>
                <w:rFonts w:ascii="Times New Roman" w:hAnsi="Times New Roman" w:cs="Times New Roman"/>
                <w:sz w:val="20"/>
                <w:szCs w:val="20"/>
              </w:rPr>
              <w:t>Пропедевтика внутренних болезней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315B5" w14:textId="77777777" w:rsidR="00FC0DF0" w:rsidRPr="00BB4411" w:rsidRDefault="00FC0DF0" w:rsidP="00FC0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411">
              <w:rPr>
                <w:rFonts w:ascii="Times New Roman" w:hAnsi="Times New Roman" w:cs="Times New Roman"/>
                <w:sz w:val="20"/>
                <w:szCs w:val="20"/>
              </w:rPr>
              <w:t>360/10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4B0D9" w14:textId="77777777" w:rsidR="00FC0DF0" w:rsidRPr="00BB4411" w:rsidRDefault="00FC0DF0" w:rsidP="00FC0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1447B" w14:textId="77777777" w:rsidR="00FC0DF0" w:rsidRPr="00BB4411" w:rsidRDefault="00FC0DF0" w:rsidP="00FC0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CFFBF" w14:textId="77777777" w:rsidR="00FC0DF0" w:rsidRPr="00BB4411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9C0CCB" w14:textId="77777777" w:rsidR="00FC0DF0" w:rsidRPr="00BB4411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A38962" w14:textId="50DA054F" w:rsidR="00FC0DF0" w:rsidRPr="00BB4411" w:rsidRDefault="005362C7" w:rsidP="00536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DA52EF" w14:textId="25B66AFA" w:rsidR="00FC0DF0" w:rsidRPr="00BB4411" w:rsidRDefault="005362C7" w:rsidP="0053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2C7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C8EF7" w14:textId="791006B0" w:rsidR="00FC0DF0" w:rsidRPr="00BB4411" w:rsidRDefault="005362C7" w:rsidP="00FC0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5620A" w14:textId="3B94281C" w:rsidR="00FC0DF0" w:rsidRPr="00432EF7" w:rsidRDefault="005362C7" w:rsidP="00536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Зачет/не 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ED7F9" w14:textId="7EDB3BDA" w:rsidR="00FC0DF0" w:rsidRPr="00B831C7" w:rsidRDefault="005362C7" w:rsidP="00536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29.05.2026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704A17" w14:textId="77777777" w:rsidR="00FC0DF0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D73E01" w14:textId="77777777" w:rsidR="00FC0DF0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FC0DF0" w14:paraId="00223B37" w14:textId="77777777" w:rsidTr="00802FF0">
        <w:trPr>
          <w:gridAfter w:val="1"/>
          <w:wAfter w:w="30" w:type="dxa"/>
          <w:trHeight w:hRule="exact" w:val="59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3FC2CF" w14:textId="77777777" w:rsidR="00FC0DF0" w:rsidRPr="00FC0DF0" w:rsidRDefault="00FC0DF0" w:rsidP="00FC0DF0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21214B" w14:textId="77777777" w:rsidR="00FC0DF0" w:rsidRPr="00BB4411" w:rsidRDefault="00FC0DF0" w:rsidP="001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411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070686" w14:textId="77777777" w:rsidR="00FC0DF0" w:rsidRPr="00BB4411" w:rsidRDefault="00FC0DF0" w:rsidP="00FC0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411">
              <w:rPr>
                <w:rFonts w:ascii="Times New Roman" w:hAnsi="Times New Roman" w:cs="Times New Roman"/>
                <w:sz w:val="20"/>
                <w:szCs w:val="20"/>
              </w:rPr>
              <w:t>252/7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922775" w14:textId="77777777" w:rsidR="00FC0DF0" w:rsidRPr="00BB4411" w:rsidRDefault="00FC0DF0" w:rsidP="00FC0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0992E" w14:textId="77777777" w:rsidR="00FC0DF0" w:rsidRPr="00BB4411" w:rsidRDefault="00FC0DF0" w:rsidP="00FC0D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16635" w14:textId="77777777" w:rsidR="00FC0DF0" w:rsidRPr="00BB4411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AD9B0" w14:textId="77777777" w:rsidR="00FC0DF0" w:rsidRPr="00BB4411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3E3E5B" w14:textId="77777777" w:rsidR="00FC0DF0" w:rsidRPr="00BB4411" w:rsidRDefault="00FC0DF0" w:rsidP="00FC0DF0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B07FE" w14:textId="77777777" w:rsidR="00FC0DF0" w:rsidRPr="00BB4411" w:rsidRDefault="00FC0DF0" w:rsidP="00FC0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9E7A6E" w14:textId="77777777" w:rsidR="00FC0DF0" w:rsidRPr="00BB4411" w:rsidRDefault="00FC0DF0" w:rsidP="00FC0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CBC206" w14:textId="77777777" w:rsidR="00FC0DF0" w:rsidRPr="00B831C7" w:rsidRDefault="00FC0DF0" w:rsidP="00FC0D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F47E2" w14:textId="77777777" w:rsidR="00FC0DF0" w:rsidRPr="00B831C7" w:rsidRDefault="00FC0DF0" w:rsidP="00FC0D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56B90" w14:textId="77777777" w:rsidR="00FC0DF0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C5192" w14:textId="77777777" w:rsidR="00FC0DF0" w:rsidRDefault="00FC0DF0" w:rsidP="00FC0DF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bookmarkEnd w:id="5"/>
    <w:p w14:paraId="3BA02B91" w14:textId="77777777" w:rsidR="00FC0DF0" w:rsidRPr="00B42547" w:rsidRDefault="00FC0DF0" w:rsidP="00FC0DF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42547">
        <w:rPr>
          <w:rFonts w:ascii="Times New Roman" w:hAnsi="Times New Roman" w:cs="Times New Roman"/>
          <w:b/>
          <w:bCs/>
          <w:sz w:val="32"/>
          <w:szCs w:val="32"/>
        </w:rPr>
        <w:lastRenderedPageBreak/>
        <w:t>В разделе зачетной книжки «Практика»</w:t>
      </w:r>
    </w:p>
    <w:tbl>
      <w:tblPr>
        <w:tblpPr w:leftFromText="180" w:rightFromText="180" w:vertAnchor="page" w:horzAnchor="margin" w:tblpY="2386"/>
        <w:tblW w:w="147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993"/>
        <w:gridCol w:w="1275"/>
        <w:gridCol w:w="1418"/>
        <w:gridCol w:w="1843"/>
        <w:gridCol w:w="1134"/>
        <w:gridCol w:w="1417"/>
        <w:gridCol w:w="1559"/>
        <w:gridCol w:w="1276"/>
        <w:gridCol w:w="1564"/>
      </w:tblGrid>
      <w:tr w:rsidR="00CD48EF" w:rsidRPr="000469F2" w14:paraId="24E8047A" w14:textId="77777777" w:rsidTr="00CD48EF">
        <w:trPr>
          <w:trHeight w:val="66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2612A5" w14:textId="77777777" w:rsidR="00CD48EF" w:rsidRPr="00082491" w:rsidRDefault="00CD48EF" w:rsidP="00CD4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230599728"/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практики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A62DAA" w14:textId="77777777" w:rsidR="00CD48EF" w:rsidRPr="00082491" w:rsidRDefault="00CD48EF" w:rsidP="00CD48E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2B7E9" w14:textId="77777777" w:rsidR="00CD48EF" w:rsidRPr="00082491" w:rsidRDefault="00CD48EF" w:rsidP="00CD48E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Место проведения практики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C647B9" w14:textId="77777777" w:rsidR="00CD48EF" w:rsidRPr="00082491" w:rsidRDefault="00CD48EF" w:rsidP="00CD48E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В качестве кого работал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BA7B92" w14:textId="77777777" w:rsidR="00CD48EF" w:rsidRPr="00082491" w:rsidRDefault="00CD48EF" w:rsidP="00CD48E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ФИО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</w:t>
            </w: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уководителя практики от предприятия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35113" w14:textId="77777777" w:rsidR="00CD48EF" w:rsidRPr="00082491" w:rsidRDefault="00CD48EF" w:rsidP="00CD48E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Общее кол-во час./з.е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A3938" w14:textId="77777777" w:rsidR="00CD48EF" w:rsidRPr="00082491" w:rsidRDefault="00CD48EF" w:rsidP="00CD48E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ФИ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О</w:t>
            </w: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от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1E1CC" w14:textId="77777777" w:rsidR="00CD48EF" w:rsidRPr="00082491" w:rsidRDefault="00CD48EF" w:rsidP="00CD48EF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041C1" w14:textId="77777777" w:rsidR="00CD48EF" w:rsidRPr="00082491" w:rsidRDefault="00CD48EF" w:rsidP="00CD48EF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73924" w14:textId="77777777" w:rsidR="00CD48EF" w:rsidRPr="00082491" w:rsidRDefault="00CD48EF" w:rsidP="00CD48EF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Подпись,</w:t>
            </w:r>
          </w:p>
        </w:tc>
      </w:tr>
      <w:tr w:rsidR="00CD48EF" w:rsidRPr="000469F2" w14:paraId="0C585D4D" w14:textId="77777777" w:rsidTr="00CD48EF">
        <w:trPr>
          <w:trHeight w:val="66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09376" w14:textId="77777777" w:rsidR="00CD48EF" w:rsidRPr="00FC0DF0" w:rsidRDefault="00CD48EF" w:rsidP="00CD48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диагностического профиля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25F939" w14:textId="77777777" w:rsidR="00CD48EF" w:rsidRPr="00FC0DF0" w:rsidRDefault="00CD48EF" w:rsidP="00CD48EF">
            <w:pPr>
              <w:jc w:val="center"/>
              <w:rPr>
                <w:rFonts w:ascii="Times New Roman" w:eastAsia="Arial" w:hAnsi="Times New Roman" w:cs="Times New Roman"/>
                <w:lang w:val="en-US"/>
              </w:rPr>
            </w:pPr>
            <w:r>
              <w:rPr>
                <w:rFonts w:ascii="Times New Roman" w:eastAsia="Arial" w:hAnsi="Times New Roman" w:cs="Times New Roman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6D427" w14:textId="77777777" w:rsidR="00CD48EF" w:rsidRPr="00082491" w:rsidRDefault="00CD48EF" w:rsidP="00CD48EF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95AAD8" w14:textId="77777777" w:rsidR="00CD48EF" w:rsidRPr="00082491" w:rsidRDefault="00CD48EF" w:rsidP="00CD48EF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C7EFAB" w14:textId="77777777" w:rsidR="00CD48EF" w:rsidRPr="00082491" w:rsidRDefault="00CD48EF" w:rsidP="00CD48EF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24CBD" w14:textId="77777777" w:rsidR="00CD48EF" w:rsidRPr="00082491" w:rsidRDefault="00CD48EF" w:rsidP="00CD48EF">
            <w:pPr>
              <w:ind w:firstLine="40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216/6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6AB6D" w14:textId="77777777" w:rsidR="00CD48EF" w:rsidRPr="00082491" w:rsidRDefault="00CD48EF" w:rsidP="00CD48EF">
            <w:pPr>
              <w:ind w:firstLine="400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B5A5A" w14:textId="77777777" w:rsidR="00CD48EF" w:rsidRPr="00082491" w:rsidRDefault="00CD48EF" w:rsidP="00CD48EF">
            <w:pPr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Оценка/Зачтено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60743" w14:textId="77777777" w:rsidR="00CD48EF" w:rsidRPr="00082491" w:rsidRDefault="00CD48EF" w:rsidP="00CD48EF">
            <w:pPr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31.08.2026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163A3" w14:textId="77777777" w:rsidR="00CD48EF" w:rsidRPr="00082491" w:rsidRDefault="00CD48EF" w:rsidP="00CD48EF">
            <w:pPr>
              <w:ind w:firstLine="400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bookmarkEnd w:id="6"/>
    </w:tbl>
    <w:p w14:paraId="19EE1B2B" w14:textId="0549B467" w:rsidR="003C27FE" w:rsidRDefault="003C27FE" w:rsidP="00E76A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AA5B68" w14:textId="1D2D4473" w:rsidR="00236F5C" w:rsidRPr="002B231E" w:rsidRDefault="002B231E" w:rsidP="00E76A0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разделе «Факультативные дисциплины» </w:t>
      </w:r>
    </w:p>
    <w:tbl>
      <w:tblPr>
        <w:tblStyle w:val="a9"/>
        <w:tblW w:w="14737" w:type="dxa"/>
        <w:tblLook w:val="04A0" w:firstRow="1" w:lastRow="0" w:firstColumn="1" w:lastColumn="0" w:noHBand="0" w:noVBand="1"/>
      </w:tblPr>
      <w:tblGrid>
        <w:gridCol w:w="831"/>
        <w:gridCol w:w="2799"/>
        <w:gridCol w:w="2496"/>
        <w:gridCol w:w="1671"/>
        <w:gridCol w:w="1828"/>
        <w:gridCol w:w="1253"/>
        <w:gridCol w:w="3859"/>
      </w:tblGrid>
      <w:tr w:rsidR="002B231E" w14:paraId="5A5683FC" w14:textId="77777777" w:rsidTr="002B231E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1BFF9" w14:textId="2D4FE752" w:rsidR="002B231E" w:rsidRPr="002B231E" w:rsidRDefault="002B231E" w:rsidP="002B2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3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 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3E94CA" w14:textId="6D69F6CC" w:rsidR="002B231E" w:rsidRPr="002B231E" w:rsidRDefault="002B231E" w:rsidP="002B2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31E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DEE159" w14:textId="152DF14A" w:rsidR="002B231E" w:rsidRPr="002B231E" w:rsidRDefault="002B231E" w:rsidP="002B2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31E">
              <w:rPr>
                <w:rFonts w:ascii="Times New Roman" w:hAnsi="Times New Roman" w:cs="Times New Roman"/>
                <w:sz w:val="28"/>
                <w:szCs w:val="28"/>
              </w:rPr>
              <w:t>Общее кол-во/з.е.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7F69D" w14:textId="1E8E5D0E" w:rsidR="002B231E" w:rsidRPr="002B231E" w:rsidRDefault="002B231E" w:rsidP="002B2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31E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3CB25C" w14:textId="5694AC44" w:rsidR="002B231E" w:rsidRPr="002B231E" w:rsidRDefault="002B231E" w:rsidP="002B2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31E">
              <w:rPr>
                <w:rFonts w:ascii="Times New Roman" w:hAnsi="Times New Roman" w:cs="Times New Roman"/>
                <w:sz w:val="28"/>
                <w:szCs w:val="28"/>
              </w:rPr>
              <w:t>Дата сдачи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935EA6" w14:textId="20A17FCD" w:rsidR="002B231E" w:rsidRPr="002B231E" w:rsidRDefault="002B231E" w:rsidP="002B2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31E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2B716" w14:textId="6EB09FCE" w:rsidR="002B231E" w:rsidRPr="002B231E" w:rsidRDefault="002B231E" w:rsidP="002B2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31E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</w:tr>
      <w:tr w:rsidR="002B231E" w:rsidRPr="002B231E" w14:paraId="76F7E1D9" w14:textId="77777777" w:rsidTr="002B231E">
        <w:tc>
          <w:tcPr>
            <w:tcW w:w="846" w:type="dxa"/>
          </w:tcPr>
          <w:p w14:paraId="44122ED8" w14:textId="77777777" w:rsidR="002B231E" w:rsidRPr="002B231E" w:rsidRDefault="002B231E" w:rsidP="002B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89BE0AD" w14:textId="77777777" w:rsidR="002B231E" w:rsidRPr="002B231E" w:rsidRDefault="002B231E" w:rsidP="002B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14:paraId="5F06F5E8" w14:textId="6B727A02" w:rsidR="002B231E" w:rsidRPr="002B231E" w:rsidRDefault="002B231E" w:rsidP="002B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31E">
              <w:rPr>
                <w:rFonts w:ascii="Times New Roman" w:hAnsi="Times New Roman" w:cs="Times New Roman"/>
                <w:sz w:val="28"/>
                <w:szCs w:val="28"/>
              </w:rPr>
              <w:t>36/1</w:t>
            </w:r>
          </w:p>
        </w:tc>
        <w:tc>
          <w:tcPr>
            <w:tcW w:w="1693" w:type="dxa"/>
          </w:tcPr>
          <w:p w14:paraId="2914B3CD" w14:textId="03FBB2BC" w:rsidR="002B231E" w:rsidRPr="002B231E" w:rsidRDefault="002B231E" w:rsidP="002B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31E"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  <w:tc>
          <w:tcPr>
            <w:tcW w:w="1843" w:type="dxa"/>
          </w:tcPr>
          <w:p w14:paraId="1A42963E" w14:textId="5080E5D1" w:rsidR="002B231E" w:rsidRPr="002B231E" w:rsidRDefault="002B231E" w:rsidP="002B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31E">
              <w:rPr>
                <w:rFonts w:ascii="Times New Roman" w:hAnsi="Times New Roman" w:cs="Times New Roman"/>
                <w:sz w:val="28"/>
                <w:szCs w:val="28"/>
              </w:rPr>
              <w:t>29.05.2026</w:t>
            </w:r>
          </w:p>
        </w:tc>
        <w:tc>
          <w:tcPr>
            <w:tcW w:w="992" w:type="dxa"/>
          </w:tcPr>
          <w:p w14:paraId="078A890A" w14:textId="77777777" w:rsidR="002B231E" w:rsidRPr="002B231E" w:rsidRDefault="002B231E" w:rsidP="002B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8B8072B" w14:textId="77777777" w:rsidR="002B231E" w:rsidRPr="002B231E" w:rsidRDefault="002B231E" w:rsidP="002B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8EF" w:rsidRPr="002B231E" w14:paraId="480A9590" w14:textId="77777777" w:rsidTr="002B231E">
        <w:tc>
          <w:tcPr>
            <w:tcW w:w="846" w:type="dxa"/>
          </w:tcPr>
          <w:p w14:paraId="09815002" w14:textId="77777777" w:rsidR="00CD48EF" w:rsidRPr="002B231E" w:rsidRDefault="00CD48EF" w:rsidP="002B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E71EE3" w14:textId="77777777" w:rsidR="00CD48EF" w:rsidRPr="002B231E" w:rsidRDefault="00CD48EF" w:rsidP="002B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14:paraId="7D98D336" w14:textId="77777777" w:rsidR="00CD48EF" w:rsidRPr="002B231E" w:rsidRDefault="00CD48EF" w:rsidP="002B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14:paraId="6AEBBC45" w14:textId="77777777" w:rsidR="00CD48EF" w:rsidRPr="002B231E" w:rsidRDefault="00CD48EF" w:rsidP="002B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0A2946E" w14:textId="77777777" w:rsidR="00CD48EF" w:rsidRPr="002B231E" w:rsidRDefault="00CD48EF" w:rsidP="002B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825396C" w14:textId="77777777" w:rsidR="00CD48EF" w:rsidRPr="002B231E" w:rsidRDefault="00CD48EF" w:rsidP="002B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718A8A5" w14:textId="77777777" w:rsidR="00CD48EF" w:rsidRPr="002B231E" w:rsidRDefault="00CD48EF" w:rsidP="002B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5D6212" w14:textId="23319355" w:rsidR="00236F5C" w:rsidRPr="002B231E" w:rsidRDefault="00236F5C" w:rsidP="002B231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36F5C" w:rsidRPr="002B231E" w:rsidSect="00E76A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7381E"/>
    <w:multiLevelType w:val="hybridMultilevel"/>
    <w:tmpl w:val="360EFFCE"/>
    <w:lvl w:ilvl="0" w:tplc="383CC21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35E2F"/>
    <w:multiLevelType w:val="hybridMultilevel"/>
    <w:tmpl w:val="E97E18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A128A2"/>
    <w:multiLevelType w:val="hybridMultilevel"/>
    <w:tmpl w:val="EE18C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97E7D"/>
    <w:multiLevelType w:val="hybridMultilevel"/>
    <w:tmpl w:val="BDE81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6E17E5"/>
    <w:multiLevelType w:val="hybridMultilevel"/>
    <w:tmpl w:val="2CFACB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AC63C2"/>
    <w:multiLevelType w:val="hybridMultilevel"/>
    <w:tmpl w:val="088A1B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8321EF"/>
    <w:multiLevelType w:val="hybridMultilevel"/>
    <w:tmpl w:val="2CFAC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16C28"/>
    <w:multiLevelType w:val="hybridMultilevel"/>
    <w:tmpl w:val="088A1B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0C"/>
    <w:rsid w:val="00062693"/>
    <w:rsid w:val="0016690D"/>
    <w:rsid w:val="00236F5C"/>
    <w:rsid w:val="002B231E"/>
    <w:rsid w:val="003C27FE"/>
    <w:rsid w:val="00427908"/>
    <w:rsid w:val="00432EF7"/>
    <w:rsid w:val="004B1A90"/>
    <w:rsid w:val="005146F4"/>
    <w:rsid w:val="005362C7"/>
    <w:rsid w:val="00575E17"/>
    <w:rsid w:val="00652C6C"/>
    <w:rsid w:val="006B6E1E"/>
    <w:rsid w:val="00802FF0"/>
    <w:rsid w:val="00870AA0"/>
    <w:rsid w:val="00B13C99"/>
    <w:rsid w:val="00B414EE"/>
    <w:rsid w:val="00B42547"/>
    <w:rsid w:val="00B831C7"/>
    <w:rsid w:val="00BB4411"/>
    <w:rsid w:val="00C81F71"/>
    <w:rsid w:val="00CD48EF"/>
    <w:rsid w:val="00D677B5"/>
    <w:rsid w:val="00E169A7"/>
    <w:rsid w:val="00E76A0C"/>
    <w:rsid w:val="00FC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1825"/>
  <w15:chartTrackingRefBased/>
  <w15:docId w15:val="{82D84CC2-D57F-47E5-91AC-83D15AD9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E76A0C"/>
    <w:rPr>
      <w:rFonts w:ascii="Arial" w:eastAsia="Arial" w:hAnsi="Arial" w:cs="Arial"/>
      <w:b/>
      <w:bCs/>
      <w:sz w:val="14"/>
      <w:szCs w:val="14"/>
    </w:rPr>
  </w:style>
  <w:style w:type="paragraph" w:customStyle="1" w:styleId="a4">
    <w:name w:val="Другое"/>
    <w:basedOn w:val="a"/>
    <w:link w:val="a3"/>
    <w:rsid w:val="00E76A0C"/>
    <w:pPr>
      <w:widowControl w:val="0"/>
      <w:spacing w:after="0" w:line="240" w:lineRule="auto"/>
    </w:pPr>
    <w:rPr>
      <w:rFonts w:ascii="Arial" w:eastAsia="Arial" w:hAnsi="Arial" w:cs="Arial"/>
      <w:b/>
      <w:bCs/>
      <w:sz w:val="14"/>
      <w:szCs w:val="14"/>
    </w:rPr>
  </w:style>
  <w:style w:type="paragraph" w:styleId="a5">
    <w:name w:val="No Spacing"/>
    <w:uiPriority w:val="1"/>
    <w:qFormat/>
    <w:rsid w:val="00E76A0C"/>
    <w:pPr>
      <w:spacing w:after="0" w:line="240" w:lineRule="auto"/>
    </w:pPr>
  </w:style>
  <w:style w:type="character" w:customStyle="1" w:styleId="a6">
    <w:name w:val="Подпись к таблице_"/>
    <w:basedOn w:val="a0"/>
    <w:link w:val="a7"/>
    <w:rsid w:val="00E76A0C"/>
    <w:rPr>
      <w:rFonts w:ascii="Arial" w:eastAsia="Arial" w:hAnsi="Arial" w:cs="Arial"/>
      <w:sz w:val="16"/>
      <w:szCs w:val="16"/>
    </w:rPr>
  </w:style>
  <w:style w:type="paragraph" w:customStyle="1" w:styleId="a7">
    <w:name w:val="Подпись к таблице"/>
    <w:basedOn w:val="a"/>
    <w:link w:val="a6"/>
    <w:rsid w:val="00E76A0C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paragraph" w:styleId="a8">
    <w:name w:val="List Paragraph"/>
    <w:basedOn w:val="a"/>
    <w:uiPriority w:val="34"/>
    <w:qFormat/>
    <w:rsid w:val="00427908"/>
    <w:pPr>
      <w:ind w:left="720"/>
      <w:contextualSpacing/>
    </w:pPr>
  </w:style>
  <w:style w:type="table" w:styleId="a9">
    <w:name w:val="Table Grid"/>
    <w:basedOn w:val="a1"/>
    <w:uiPriority w:val="39"/>
    <w:rsid w:val="002B2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Сангаева Галина Амагалыновна</dc:creator>
  <cp:keywords/>
  <dc:description/>
  <cp:lastModifiedBy>Сангаева Галина Амагалыновна</cp:lastModifiedBy>
  <cp:revision>14</cp:revision>
  <cp:lastPrinted>2026-05-20T01:05:00Z</cp:lastPrinted>
  <dcterms:created xsi:type="dcterms:W3CDTF">2026-05-19T01:32:00Z</dcterms:created>
  <dcterms:modified xsi:type="dcterms:W3CDTF">2026-05-28T01:02:00Z</dcterms:modified>
</cp:coreProperties>
</file>